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F9" w:rsidRDefault="006E6CF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E6CF9" w:rsidRDefault="006E6CF9">
      <w:pPr>
        <w:pStyle w:val="ConsPlusNormal"/>
        <w:jc w:val="both"/>
        <w:outlineLvl w:val="0"/>
      </w:pPr>
    </w:p>
    <w:p w:rsidR="006E6CF9" w:rsidRDefault="006E6CF9">
      <w:pPr>
        <w:pStyle w:val="ConsPlusNormal"/>
        <w:outlineLvl w:val="0"/>
      </w:pPr>
      <w:r>
        <w:t>Зарегистрировано в Минюсте России 12 мая 2015 г. N 37244</w:t>
      </w:r>
    </w:p>
    <w:p w:rsidR="006E6CF9" w:rsidRDefault="006E6C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Title"/>
        <w:jc w:val="center"/>
      </w:pPr>
      <w:r>
        <w:t>МИНИСТЕРСТВО КУЛЬТУРЫ РОССИЙСКОЙ ФЕДЕРАЦИИ</w:t>
      </w:r>
    </w:p>
    <w:p w:rsidR="006E6CF9" w:rsidRDefault="006E6CF9">
      <w:pPr>
        <w:pStyle w:val="ConsPlusTitle"/>
        <w:jc w:val="center"/>
      </w:pPr>
    </w:p>
    <w:p w:rsidR="006E6CF9" w:rsidRDefault="006E6CF9">
      <w:pPr>
        <w:pStyle w:val="ConsPlusTitle"/>
        <w:jc w:val="center"/>
      </w:pPr>
      <w:r>
        <w:t>ПРИКАЗ</w:t>
      </w:r>
    </w:p>
    <w:p w:rsidR="006E6CF9" w:rsidRDefault="006E6CF9">
      <w:pPr>
        <w:pStyle w:val="ConsPlusTitle"/>
        <w:jc w:val="center"/>
      </w:pPr>
      <w:r>
        <w:t>от 30 декабря 2014 г. N 2477</w:t>
      </w:r>
    </w:p>
    <w:p w:rsidR="006E6CF9" w:rsidRDefault="006E6CF9">
      <w:pPr>
        <w:pStyle w:val="ConsPlusTitle"/>
        <w:jc w:val="center"/>
      </w:pPr>
    </w:p>
    <w:p w:rsidR="006E6CF9" w:rsidRDefault="006E6CF9">
      <w:pPr>
        <w:pStyle w:val="ConsPlusTitle"/>
        <w:jc w:val="center"/>
      </w:pPr>
      <w:r>
        <w:t>ОБ УТВЕРЖДЕНИИ ТИПОВЫХ ОТРАСЛЕВЫХ НОРМ</w:t>
      </w:r>
    </w:p>
    <w:p w:rsidR="006E6CF9" w:rsidRDefault="006E6CF9">
      <w:pPr>
        <w:pStyle w:val="ConsPlusTitle"/>
        <w:jc w:val="center"/>
      </w:pPr>
      <w:r>
        <w:t>ТРУДА НА РАБОТЫ, ВЫПОЛНЯЕМЫЕ В БИБЛИОТЕКАХ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4583), приказываю: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 xml:space="preserve">1. Утвердить типовые отраслевые нормы труда на работы, выполняемые в библиотеках, согласно </w:t>
      </w:r>
      <w:hyperlink w:anchor="P28">
        <w:r>
          <w:rPr>
            <w:color w:val="0000FF"/>
          </w:rPr>
          <w:t>приложению</w:t>
        </w:r>
      </w:hyperlink>
      <w:r>
        <w:t>.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2. Контроль за исполнением настоящего приказа возложить на заместителя Министра культуры Российской Федерации Н.А. Малакова.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</w:pPr>
      <w:r>
        <w:t>Министр</w:t>
      </w:r>
    </w:p>
    <w:p w:rsidR="006E6CF9" w:rsidRDefault="006E6CF9">
      <w:pPr>
        <w:pStyle w:val="ConsPlusNormal"/>
        <w:jc w:val="right"/>
      </w:pPr>
      <w:r>
        <w:t>В.Р.МЕДИНСКИЙ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  <w:outlineLvl w:val="0"/>
      </w:pPr>
      <w:r>
        <w:t>Приложение</w:t>
      </w:r>
    </w:p>
    <w:p w:rsidR="006E6CF9" w:rsidRDefault="006E6CF9">
      <w:pPr>
        <w:pStyle w:val="ConsPlusNormal"/>
        <w:jc w:val="right"/>
      </w:pPr>
      <w:r>
        <w:t>к приказу Министерства культуры</w:t>
      </w:r>
    </w:p>
    <w:p w:rsidR="006E6CF9" w:rsidRDefault="006E6CF9">
      <w:pPr>
        <w:pStyle w:val="ConsPlusNormal"/>
        <w:jc w:val="right"/>
      </w:pPr>
      <w:r>
        <w:t>Российской Федерации</w:t>
      </w:r>
    </w:p>
    <w:p w:rsidR="006E6CF9" w:rsidRDefault="006E6CF9">
      <w:pPr>
        <w:pStyle w:val="ConsPlusNormal"/>
        <w:jc w:val="right"/>
      </w:pPr>
      <w:r>
        <w:t>от 30 декабря 2014 г. N 2477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Title"/>
        <w:jc w:val="center"/>
      </w:pPr>
      <w:bookmarkStart w:id="0" w:name="P28"/>
      <w:bookmarkEnd w:id="0"/>
      <w:r>
        <w:t>ТИПОВЫЕ ОТРАСЛЕВЫЕ НОРМЫ</w:t>
      </w:r>
    </w:p>
    <w:p w:rsidR="006E6CF9" w:rsidRDefault="006E6CF9">
      <w:pPr>
        <w:pStyle w:val="ConsPlusTitle"/>
        <w:jc w:val="center"/>
      </w:pPr>
      <w:r>
        <w:t>ТРУДА НА РАБОТЫ, ВЫПОЛНЯЕМЫЕ В БИБЛИОТЕКАХ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center"/>
        <w:outlineLvl w:val="1"/>
      </w:pPr>
      <w:r>
        <w:t>I. Вводная часть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</w:pPr>
      <w:r>
        <w:t xml:space="preserve">Типовые отраслевые </w:t>
      </w:r>
      <w:hyperlink r:id="rId6">
        <w:r>
          <w:rPr>
            <w:color w:val="0000FF"/>
          </w:rPr>
          <w:t>нормы труда</w:t>
        </w:r>
      </w:hyperlink>
      <w:r>
        <w:t xml:space="preserve"> на работы, выполняемые в библиотеках, разработаны в соответствии с </w:t>
      </w:r>
      <w:hyperlink r:id="rId7">
        <w:r>
          <w:rPr>
            <w:color w:val="0000FF"/>
          </w:rPr>
          <w:t>пунктом 2</w:t>
        </w:r>
      </w:hyperlink>
      <w:r>
        <w:t xml:space="preserve">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4583), в целях </w:t>
      </w:r>
      <w:r>
        <w:lastRenderedPageBreak/>
        <w:t xml:space="preserve">реализации </w:t>
      </w:r>
      <w:hyperlink r:id="rId8">
        <w:r>
          <w:rPr>
            <w:color w:val="0000FF"/>
          </w:rPr>
          <w:t>пункта 4 раздела V</w:t>
        </w:r>
      </w:hyperlink>
      <w:r>
        <w:t xml:space="preserve"> Плана мероприятий ("дорожной карты") "Изменения в отраслях социальной сферы, направленные на повышение эффективности сферы культуры", утвержденного распоряжением Правительства Российской Федерации от 28.12.2012 N 2606-р (Собрание законодательства Российской Федерации, 2013, N 2, ст. 137; 2014, N 19, ст. 2470), и предназначены для формирования обоснованных оптимальных показателей трудоемкости выполнения работ в государственных (муниципальных) библиотеках, определения штатной численности работников, выдачи нормированных заданий и соотношений между плановыми и договорными работами.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center"/>
        <w:outlineLvl w:val="1"/>
      </w:pPr>
      <w:r>
        <w:t>II. Нормативная часть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center"/>
        <w:outlineLvl w:val="2"/>
      </w:pPr>
      <w:r>
        <w:t>1. Типовые отраслевые нормы труда на работы,</w:t>
      </w:r>
    </w:p>
    <w:p w:rsidR="006E6CF9" w:rsidRDefault="006E6CF9">
      <w:pPr>
        <w:pStyle w:val="ConsPlusNormal"/>
        <w:jc w:val="center"/>
      </w:pPr>
      <w:r>
        <w:t>выполняемые в государственных (муниципальных) библиотеках</w:t>
      </w:r>
    </w:p>
    <w:p w:rsidR="006E6CF9" w:rsidRDefault="006E6CF9">
      <w:pPr>
        <w:pStyle w:val="ConsPlusNormal"/>
        <w:jc w:val="center"/>
      </w:pPr>
      <w:r>
        <w:t>(без использования автоматизированных систем</w:t>
      </w:r>
    </w:p>
    <w:p w:rsidR="006E6CF9" w:rsidRDefault="006E6CF9">
      <w:pPr>
        <w:pStyle w:val="ConsPlusNormal"/>
        <w:jc w:val="center"/>
      </w:pPr>
      <w:r>
        <w:t>управления процессами)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1.1. Комплектование библиотечного фонда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right"/>
        <w:outlineLvl w:val="4"/>
      </w:pPr>
      <w:r>
        <w:t>Таблица 1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sectPr w:rsidR="006E6CF9" w:rsidSect="00435B56">
          <w:pgSz w:w="11907" w:h="16839" w:code="9"/>
          <w:pgMar w:top="1440" w:right="1440" w:bottom="357" w:left="1440" w:header="720" w:footer="720" w:gutter="0"/>
          <w:cols w:space="708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Текущее комплектование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книгоиздательской и книготорговой информации: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книгоиздательской и книготорговой информации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информации букинистических аукционов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темы и вида документа, подлежащего отбору, выяснение необходимости приобретения для: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документов, книг, материалов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старопечатных и рукописных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экземплярности заказа: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для подразделений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0,89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для библиотеки в целом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заказа; указание экземплярности, стоимости заказа, даты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заказанных названий: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1 - 15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16 - 25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26 - 75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76 - 100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заказа на зарубежные документы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автоматизированной системе (АС):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заказа текущего комплектования в базу данных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редактирование введенных в базу данных </w:t>
            </w:r>
            <w:r>
              <w:lastRenderedPageBreak/>
              <w:t>сведений о заказе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одно </w:t>
            </w:r>
            <w:r>
              <w:lastRenderedPageBreak/>
              <w:t>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реестра поставщиков в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картотеки текущего комплектования: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карточки, указание автора, заглавия, выходных данных, регистрационного номера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перенесение сведений о заказе на карточки;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подписки на периодические издания: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выбор названия периодических изданий для подписки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сбор заявок от подразделений библиотеки для подписки на периодические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распечатки списков условно заказанных периодических изданий с картотекой заказов, внесение изменений в распечатки списков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заказа текущего года на периодические издания с подпиской предыдущего года для выявления изменений в названиях; внесение изменений данных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заказа на подписку; подсчет стоимости подписки с учетом доставки; заполнение квитанции абонемента на периодическое издание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регистрационной карточки для картотеки периодических изданий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автоматизированном режиме (АС):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заказа на периодические издания в базу данных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экран регистрационной карточки, распечатка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документации для закупки изданий: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аукционная документация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документация для котировок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договор/контракт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технического задания для аукциона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сводных таблиц и списков изданий для таможни, сопроводительной документации для международного почтамта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Переписка с книготорговыми организациями и издательствами, библиотеками, дарителями: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составление, печать текста письма (запроса, претензии), регистрация в книге исходящих документов (постановка даты, порядкового </w:t>
            </w:r>
            <w:r>
              <w:lastRenderedPageBreak/>
              <w:t>номера, указание наименования организации, краткое содержание письма)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составление, печать благодарственного письма, регистрация в книге Даров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составление, печать письма на предварительный обсчет изданий, подготовленных к приобретению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оформление, отправка заказа издающим организациям, распространителям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атрибуция и составление заключения для экспертной комиссии при покупке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Докомплектование библиотечного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переписка с Диссертационными советами: составление, набор текста письма (запроса, претензии) в случае отсутствия обязательного экземпляра документа в фонде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заявки на приобретение документов от подразделений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заявки с "Базой данных заказа"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просмотр картотеки неудовлетворенного спроса; анализ отказов для выявления отсутствующих </w:t>
            </w:r>
            <w:r>
              <w:lastRenderedPageBreak/>
              <w:t>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библиографической записи; указание количества экземпляров и сиглов подразделений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электронных изданий для электронной библиотеки (ЭБ):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файла по спискам предложений для ЭБ, проверка на дублетность, проведение сверки записи с электронным каталогом (ЭК)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легитимности размещения электронного документа в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сетевых удаленных ресурсов (СУР):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книгоиздательской и книготорговой информации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темы ресурса, состава, условий доступа, создание первичной записи в паспорте ресурса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проведения тестового доступа к СУР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листа тестирования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включение заявки в электронный указатель 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документов из обменных фондов библиотек для докомплектования: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документов, включенных в список: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37,4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87,7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оперативного (текущего) плана комплектования: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мероприятий по формированию единого фонда на текущий год, ответственных исполнителей, количественных показателей объема фонда (поступление, выбытие), источников поступления, сметы расходов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1044,0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плана комплектования в форме: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таблиц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картотеки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автоматизированном режиме (АС):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плана комплектования в базу данных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базы данных; вывод на экран; внесение изменений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1.2. Прием и учет поступивших документов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  <w:outlineLvl w:val="4"/>
      </w:pPr>
      <w:r>
        <w:t>Таблица 2</w:t>
      </w:r>
    </w:p>
    <w:p w:rsidR="006E6CF9" w:rsidRDefault="006E6C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Распаковка/упаковка изданий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Разбор документов по видам, языкам, источникам поступления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отсутствия бракованных экземпляров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один </w:t>
            </w:r>
            <w:r>
              <w:lastRenderedPageBreak/>
              <w:t>экземпляр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документов, поступивших с сопроводительным документом: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по сопроводительным материалам (лист регистрации, счет, накладная, копия чека, акт), подбор их по алфавиту авторов или заглавий, экспедиционным номерам, сверка с сопроводительным документом, проставление цены на издании, подсчет числа экземпляров, общей стоимости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рукописных книг, поступивших с сопроводительным документом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диссертаций: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поступивших с сопроводительным письмом из Диссертационных советов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поступивших с сопроводительным письмом из экспедиции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авторефератов диссертаций, поступивших с сопроводительным письмом из экспедиции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документов, поступивших без сопроводительных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на дублетность; проведение оценки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акта на прием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рукописных книг, поступивших без сопроводительных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акта на прием рукописных книг и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на наличие близких по времени и тематике рукописных книг и документов в фондах НИОР по служебному, алфавитному, учетному каталогу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экспертизы и оценки рукописных книг и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ординарной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повышенной сложности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иностранных языках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картографического материала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музыкального содержания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рукописей с гравюрами и изоматериалами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первичной атрибуции документов (редких и ценных книг), отбор в соответствии с профилем комплектования и распределение по подфондам и коллекциям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простановка штемпеля на обороте титульного листа и на 17-й странице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простановка регистрационного номера на документ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наклеивание на документ метки для устройств радиочастотной идентификации объектов, актуализация метки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наклеивание штрих-кода на оборот титульного листа и обложки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внесение разметки по фондам на издание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поступивших документов с картотекой текущего комплектования: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составление списка регистрационных номеров новых поступлений для изготовления печатной </w:t>
            </w:r>
            <w:r>
              <w:lastRenderedPageBreak/>
              <w:t>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автоматизированной системе (АС):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документа с указателем заказанных изданий, внесение отметок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на дублетность поступивших изданий в базе данных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новых поступлений в базе данных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регистрация рукописных книг, проставление отметки в регистрационном журнале новых поступлений, книге учета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регистрация журналов и газет: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0,94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проставление штемпеля на журнале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журнал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проставление штемпеля на газете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газета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регистрация новых поступлений в базе данных </w:t>
            </w:r>
            <w:r>
              <w:lastRenderedPageBreak/>
              <w:t>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регистрация сетевых удаленных ресурсов (СУР) в АС: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доступности ресурса (прием)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сопроводительной документации (акт приема)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введение записи в реестр учета СУР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введение записи в реестр паспортов СУР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сведений для сайта о СУР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Администрирование сетевых удаленных ресурсов в автоматизированном режиме (АС)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записей для ведения информационных поисковых сервисов: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документ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пакет/БД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наименование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актуализация сведений о СУР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сбор статистики о составе и об использовании СУР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обработка электронных изданий для Электронной библиотеки в АС: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качества файлов, регистрация электронного документа в ЭК, передача файлов на сервер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акта передачи новых поступлений в другие подразделения: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АС через программу диспетчеризации изданий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"Книги суммарного учета"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Разбор документов по видам, отраслям знаний, языкам; подсчет числа документов, запись результатов подсчета по установленной форме в "Книгу суммарного учета"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партии поступлений: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51 - 250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статистических данных в базу данных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подсчет постранично по позициям данных, перенесение итогов на следующую страницу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сопроводительных документов (счет, накладная, акт) для передачи в бухгалтерию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проведение индивидуального учета с применением учетного каталога: составление библиографического описания документа; </w:t>
            </w:r>
            <w:r>
              <w:lastRenderedPageBreak/>
              <w:t>указание цены, инвентарного номера, года поступления, номера записи в "Книге суммарного учета", числа поступивших экземпляров, их распределение по подразделениям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фиксирование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проставление инвентарного номера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патентов в нумерационной книге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актов на выбывшие документы от структурных подразделений; внесение записи в "Книге суммарного учета" (2-я часть); проставление номера акта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Исключение документа по акту из учетных форм: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инвентарной книги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учетного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описи инвентарных номеров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исключение выбывших документов из базы </w:t>
            </w:r>
            <w:r>
              <w:lastRenderedPageBreak/>
              <w:t>данных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подшивка актов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при работе с документами на иностранных языках к норме времени применяется повышающий коэффициент 1,15.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1.3. Библиотечная обработка документов. Организация и ведение каталогов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  <w:outlineLvl w:val="4"/>
      </w:pPr>
      <w:r>
        <w:t>Таблица 3</w:t>
      </w:r>
    </w:p>
    <w:p w:rsidR="006E6CF9" w:rsidRDefault="006E6C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печатной карточкой: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комплекта печатных карточек на основе машиночитаемой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1,25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разбор комплекта печатных карточек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карточек в служебную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0,96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печатных карточек к документам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поступивших документов с каталогами: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по каталогу повторности документа; перенесение с каталожной карточки библиотечного шифра, полного индекса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1,9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в служебном каталоге сводного описания; внесение отметок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печатной карточки, написание инвентарного номера, шифра и других библиотечных отметок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0,68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Приписка дублетов: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документа на дублетность по служебному, алфавитному, учетному каталогу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0,94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приписка дублета в каталог: проставление инвентарного номера; перенесение шифра на документ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Приписка продолжающихся изданий: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в регистрационной картотеке карточки на издание; сверка ее с оригиналом; внесение библиотечных отметок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в каталоге карточки; отметка поступления соответствующего выпуска; проставление инвентарного номера, шифра, внесение других библиотечных отметок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основной библиографической записи при отсутствии печатной карточки в документе (ознакомление с документом; составление описания; внесение библиотечной отметки)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элементов описания: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10 - 13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14 - 19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20 - 27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составление основной библиографической записи с помощью макета карточки, напечатанного в книге; просмотр издания; сверка с макетом </w:t>
            </w:r>
            <w:r>
              <w:lastRenderedPageBreak/>
              <w:t>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добавочного описания к основной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1,9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ознакомление с документом; составление аналитической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ссылочной карточки к основной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библиографической записи рукописной книги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основной библиографической записи (ознакомление с документом; составление, описание, простановка библиотечной отметки):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средней сложности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600,00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повышенной сложности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иностранном языке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картографического материала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музыкального содержания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доработка устаревших записей, не соответствующих современным </w:t>
            </w:r>
            <w:r>
              <w:lastRenderedPageBreak/>
              <w:t>археографическим нормам: датировка рукописей по водяным знакам; роспись содержания сборников непостоянного состава; внесение дополнительных сведений с учетом достижений современной историографии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библиографической записи: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правильности элементов записи на карточке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Групповая обработка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однотипных документов, подлежащих групповой обработке; составление общей характеристики на комплект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группа документов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группе: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1 - 9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39,0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10 - 15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16 - 30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правильности составления характеристики на комплект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характеристика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Рекаталогизация (замена каталожных карточек):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17,4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 индексированию документов для каталогов: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карточки к документу, сверка и вложение в документ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иностранных изданий, перевод данных на русский язык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Систематизация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систематизация документа с использованием индексов печатной карточки или макета карточки, напечатанного в издании, </w:t>
            </w:r>
            <w:r>
              <w:lastRenderedPageBreak/>
              <w:t>ознакомление с документом, проверка 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систематизация документов при отсутствии печатной карточки и макета карточки в издании; ознакомление с документом; определение индекса по таблицам классификации, принятым в библиотеке; проставление индекса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0,62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шифровка документа при форматно-инвентарной расстановке: определение формата документа, написание шифра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карточки алфавитно-предметного каталога (на новую тематику); написание на карточке индекса, названия каталога и картотеки, в которых отражаются документы; указание ссылки и отсылки, связи между отдельными рубриками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Предметизация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алфавитного каталога: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предварительно подобранных карточек в алфавитный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алфавитного каталога; проверка расстановки карточек, правильности добавочных и ссылочных карточек; исправление ошибок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разделителя для алфавитного каталога, указание буквы, слога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разделителей в алфавитный каталог: подборка разделителей по алфавиту, поиск места разделителя, установка, закрепление стержня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систематического каталога: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систематического каталога: проверка правильности наполнения разделов каталога по содержанию, индексации и расстановке; исправление ошибок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разделителя для систематического каталога: указание наименования раздела, подраздела и других отметок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расстановка разделителей в систематический </w:t>
            </w:r>
            <w:r>
              <w:lastRenderedPageBreak/>
              <w:t>каталог: подборка по индексам, поиск места, установка, закрепление стержня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предметного каталога: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карточек по предметным рубрикам, внутри рубрик по алфавиту фамилий авторов или заглавий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предварительно подобранных карточек в предметный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разделителя в предметный каталог, поиск места, установка, закрепление стержня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нумерационного каталога нормативно-технической документации: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предварительно подобранных карточек в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каталога (проверка правильности библиографических описаний, расстановки; исправление ошибок);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и ведение электронного каталога: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поступивших документов на дублетность в электронном каталоге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приписка продолжающихся изданий в электронном каталоге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наличии макета печатной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отсутствии печатной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аналитической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добавочных и ссылочных описаний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перечня предметных рубрик арифметико-логических устройств (АЛУ) к систематическому каталогу и генеральной справочной картотеке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рубрика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экран библиографических записей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рубрик; наполнение разделов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Изъятие карточек из каталогов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Изъятие карточки на исключенные из библиотечного фонда документы: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алфавитного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систематического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предметного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нумерационного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изъятие библиографической записи из электронного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Техническая обработка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Наклеивание на документе листка срока возврата, кармашка, ярлыка: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листок срока возврата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кармашек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ярлык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шифра на документе и ярлыке: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ярлыке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перенесение форматного и систематического шифров с карточки на документ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карточки для тиражирования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внесение изменений в карточке после тиражирования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заполнение книжного формуляра: указание шифра, инвентарного номера документа, </w:t>
            </w:r>
            <w:r>
              <w:lastRenderedPageBreak/>
              <w:t>фамилии и инициалов автора, его названия, цены, года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книжный </w:t>
            </w:r>
            <w:r>
              <w:lastRenderedPageBreak/>
              <w:t>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карточки индикатора на документ, направляемый в книгохранение: указание инвентарного номера, автора и заглавия, шифра расстановки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индикатор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передаточной ведомости на партию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ведомость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экран учетных форм; распечатка: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форма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листы индивидуального учета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передаточная ведомость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карточка с библиографической записью для учетного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книжный формуляр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карточка индикатора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0,05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библиотечной обработке: кинофотофонодокументов - 1,21; нотных, картографических, изоизданий - 1,15, специальных видов научно-технической литературы и документации - 1,10;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- 1,15, на языках стран Азии и Африки - 1,5.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1.4. Работа с фондом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1.4.1. Работа по приему документов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right"/>
        <w:outlineLvl w:val="5"/>
      </w:pPr>
      <w:r>
        <w:t>Таблица 4</w:t>
      </w:r>
    </w:p>
    <w:p w:rsidR="006E6CF9" w:rsidRDefault="006E6C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в структурных подразделениях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Прием документов из отдела комплектования, </w:t>
            </w:r>
            <w:r>
              <w:lastRenderedPageBreak/>
              <w:t>сверка с сопроводительным материалом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партия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экземпляров: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26 - 75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37,2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годового комплекта журналов и газет на наличие номеров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номер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записи на первом номере годового комплекта: шифра, номеров, отсутствующих номеров, месяцев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номер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номера в топографическую опись, приложения и специальные выпуски: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номер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русском языке;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иностранных языках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проставление штемпеля структурного подразделения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номер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для расстановки в фонде: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по формату, инвентарным номерам, шифрам расстановки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0,92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по алфавиту названий, годам, номерам, разделам, порядковому номеру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спецвидов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библиотечного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документов на стеллажах в систематически-алфавитном порядке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документов на стеллажах в форматно-инвентарном порядке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документов по алфавиту названий, годам, номерам, разделам, порядковому номеру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0,63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подборке: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11 - 15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документов на стеллажах в форматно-систематическом и алфавитном порядке (предметов и материалов графики) в витринах и шкафах с учетом комплексного хранения рукописных и старопечатных книг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документов на микроносителях в инвентарном и нумерационном порядке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правильности расстановки документов в отдельных массивах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массив фонда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проверяемых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1 - 200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201 - 305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306 - 400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401 - 600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перемещение (перенесение) документов на свободные места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полка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полочных разделителей; написание полочных разделителей: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для систематической расстановки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для форматной расстановки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для алфавитной расстановки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для нумерационной расстановки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подборе и расстановке кинофотофонодокументов - 1,2;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нот, картографических, изоизданий - 1,5;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работе с документами на иностранных языках - 1,15;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на языках стран Азии и Африки - 2,0.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1.4.2. Работа по сохранности фонда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right"/>
        <w:outlineLvl w:val="5"/>
      </w:pPr>
      <w:r>
        <w:t>Таблица 5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библиотечного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контрольного талона на документ: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маркировка контрольных талонов: установка, где учтен данный документ (учетный каталог, инвентарная книга); проставление опознавательного знака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контрольных талонов: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инвентарным номерам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алфавиту фамилий авторов или заглавий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классификационному индексу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анализ формы индивидуального учета; выявление </w:t>
            </w:r>
            <w:r>
              <w:lastRenderedPageBreak/>
              <w:t>документов, не прошедших проверку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карточки на документ, не прошедший проверку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списка недостающих в фонде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списке: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документов для изъятия из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документов на предмет изъятия из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непрофильных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дублетных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устаревших по содержанию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ветхих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малоиспользуемых, неиспользуемых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к актированию: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книжных формуляров на документах в порядке инвентарных номеров, алфавита, журналов - по годам и номерам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списка к акту выбытия (передачи); подсчет общей суммы; оформление акта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списке: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в переплет: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подборка комплектов, связывание в пачки; </w:t>
            </w:r>
            <w:r>
              <w:lastRenderedPageBreak/>
              <w:t>оформление документов для передачи в переплет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к восстановлению: подбор документа, аналогичного поврежденному; оформление заказа на копирование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заказа после копирования, проверка качества копий, подготовка документа к переплету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из переплета: сверка поступивших из переплета документов с книжным формуляром;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Подшивка газет и тонких журналов: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формата, вложение комплекта журналов в папку нужного формата, завязывание; вынесение шифра, названия, года издания, номера журналов на обложку и корешок папки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раскладка газет по названиям: прокалывание, вложение в картонную обложку (папку), прошнуровка; оформление обложки (название, год, номер, месяц)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Мелкий ремонт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подклейка документа, кармашков, ярлыков; восстановление заглавий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Реставрация корешков: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объема работы; удаление старого корешка, подготовка коленкора (обрезка, подклейка); прошивка блока документа, подклейка нового корешка, размещение под пресс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корешок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Реставрация страниц: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объема работы; подклейка фотографий, карт, чертежей; восстановление частей страниц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 (стр.)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Обеспыливание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обеспыливание фонда с помощью пылесоса; обеспечение рабочего места техническими средствами; проведение обеспыливания; занос технических средств в места 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мерополка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ручное обеспыливание фонда; обеспечение рабочего места техническими средствами; занос технических средств в места 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мерополка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9,4</w:t>
            </w:r>
          </w:p>
        </w:tc>
      </w:tr>
    </w:tbl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lastRenderedPageBreak/>
        <w:t>- при ручном обеспыливании фонда нотных, картографических, изоизданий, диссертаций - 1,2;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обеспыливании фонда с помощью пылесоса - 1,3.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1.4.3. Изучение библиотечного фонда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  <w:outlineLvl w:val="5"/>
      </w:pPr>
      <w:r>
        <w:t>Таблица 6</w:t>
      </w:r>
    </w:p>
    <w:p w:rsidR="006E6CF9" w:rsidRDefault="006E6C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Подготовительная работа по изучению библиотечного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плана работы по изучению библиотечного фонда (части фонда)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пособие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подготовка инструктажа для проведения работ по </w:t>
            </w:r>
            <w:r>
              <w:lastRenderedPageBreak/>
              <w:t>изучению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инструктаж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83,0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Библиографическое изучение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пособие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названий в пособии: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карточки каталога с библиографическим описанием документа, указанного в пособии; внесение отметки о наличии документа в фонде: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алфавитный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систематический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просмотр наполнения систематического каталога в различных аспектах (по отраслям знания, видам, </w:t>
            </w:r>
            <w:r>
              <w:lastRenderedPageBreak/>
              <w:t>годам);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карточек в ящике: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501 - 1000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1001 - 2000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173,0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Статистическое изучение библиотечного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статистических таблиц (по составу, динамике и степени использования библиотечного фонда) на основании учетной документации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расчет показателей книгообеспеченности, обращаемости, читаемости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показатель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таблицы интенсивности использования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и анализ таблиц по изучению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таблицы: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составу, развитию и использованию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степени использования фонда в различных аспектах (в отраслевом, по видам изданий)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таблицы: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составу, развитию и использованию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степени использования фонда в различных аспектах (в отраслевом, по видам изданий)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плана мероприятий и предложений по результатам изучения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161,0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время проведения инструктажа в норму времени не входит; при работе с документами на иностранных языках к нормам времени применяется повышающий коэффициент 1,15.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1.5. Обслуживание читателей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1.5.1. Работа с читателем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right"/>
        <w:outlineLvl w:val="5"/>
      </w:pPr>
      <w:r>
        <w:t>Таблица 7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читателя в библиотеку: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документов читателя (паспорт, удостоверение, поручительство); проверка наличия учетно-регистрационной карточки читателя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и расстановка учетно-регистрационных карточек по алфавиту фамилий читателей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Перерегистрация читателей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формуляра (регистрационной карточки) читателя; внесение изменений в них и читательский билет (уточнение анкетных данных, нового читательского номера, даты перерегистрации)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набор на клавиатуре сведений о читателе: фамилия, имя, отчество, характеризующие его признаки (образование, специальность, иная информация), код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выведение на принтер сведений о записавшемся читателе в виде бланка, вырезание бланка и </w:t>
            </w:r>
            <w:r>
              <w:lastRenderedPageBreak/>
              <w:t>вклейка его в читательский билет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диспетчерской службы: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читательского требования; проверка правильности заполнения требований, уточнение места хранения документов; отметка в диспетчерской сетке, передача требования в книгохранение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требований потребителей, выдача документов из основного книгохранения: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требований, регистрация, подборка их по шифрам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документа, нанесение отметки на требовании, книжном формуляре, диспетчерской сетке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документа из отдела книгохранения потребителю; отметка на книжном формуляре, требовании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принятие документа от потребителя; поиск книжного формуляра, требования; погашение отметки о выдаче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комплектов документов;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комплектов документов от структурных подразделений; поиск книжного формуляра (индикатор); погашение отметки о выдаче, вложение его в документ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читателей в читальном зале: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консультации, беседы с читателем у каталогов, картотек, книжных полок, информирование читателя о новых поступлениях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в подсобном фонде читального зала; передача на кафедру выдачи: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требованию читателя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устному запросу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определенной теме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по учебной программе на основании макета комплекта документов, выдаваемых студентам;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листке); вложение в читательский билет, расстановка, отметка книговыдачи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документа: сверка его с требованием (контрольным листком); проверка сохранности документа, наличия страниц, внесение отметки о приеме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документа, заказанного читателем в отделе книгохранения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передача документа, сданного читателем, в отдел книгохранения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и передача документов на копирование: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к копированию; оформление заказа; регистрация в учетных формах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микрофильма и копии; проверка правильности выполнения 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читателей на абонементе: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для рекомендации читателям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документов читателю, поиск формуляра читателя, указание срока возврата, проверка наличия страниц; обслуживание: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взрослых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детей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беседы с читателем, информирование о новых поступлениях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документа от читателя, внесение отметки о приеме; проверка наличия страниц; вложение книжного формуляра; обслуживание: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взрослых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детей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копий документов по запросам читателей: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консультация читателей по выбору параметров копирования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электронной копии с оригинала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скан-копия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бумажной копии с оригинала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копии с микроформ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кадр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печать бумажных копий документов из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электронной фотокопии с оригинала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кадр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обслуживании читателей кинофотофонодокументами - 1,2;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нотными, картографическими, изоизданиями - 1,15;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специальными видами научно-технической литературы и документации - 1,1;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работе с документами на иностранных языках - 1,15;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работе с документами на языках Азии и Африки - 1,5.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1.5.2. Внутренняя работа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right"/>
        <w:outlineLvl w:val="5"/>
      </w:pPr>
      <w:r>
        <w:t>Таблица 8</w:t>
      </w:r>
    </w:p>
    <w:p w:rsidR="006E6CF9" w:rsidRDefault="006E6C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 выдаче: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формуляров читателей (по срокам, номерам, алфавиту)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подведение итогов работы за прошедший день, внесение записи в дневник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новых поступлений для рекомендации читателям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рабочего места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формуляром читателя: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формуляров читателей, выявление читательских интересов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карточки для картотеки читательских интересов; составление списка читательских интересов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в формуляре читателя о результатах анализа чтения за определенный период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читателями, не возвратившими документы в срок: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формуляров читателей, не возвративших документы в срок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оповещение (по телефону) читателя, не возвратившего документ в срок; отметка даты напоминания в формуляре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Обеспечение контроля за сроками возврата </w:t>
            </w:r>
            <w:r>
              <w:lastRenderedPageBreak/>
              <w:t>документов в АС: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принтер списка читателей и абонентов-задолжников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списка задолжников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изъятие из базы данных сведений о занятости возвращенных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поиска задолжников через суд: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копирование формуляра читателя; уточнение автора, названия, инвентарного номера, цены документа, не возвращенного в срок; перечисление госпошлины за оформление исполнительных надписей; пересылка дела в суд: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и оформление документов из нотариальной конторы (проставление номера расчетного счета, номера исполнительной надписи)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акта на оплату через суд утерянных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Прием </w:t>
            </w:r>
            <w:proofErr w:type="gramStart"/>
            <w:r>
              <w:t>документов</w:t>
            </w:r>
            <w:proofErr w:type="gramEnd"/>
            <w:r>
              <w:t xml:space="preserve"> взамен утерянных: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документа, предлагаемого взамен утерянного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отказами: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читательских требований в картотеке "неудовлетворенный спрос"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библиографическое описание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1.5.3. Внестационарное обслуживание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  <w:outlineLvl w:val="5"/>
      </w:pPr>
      <w:r>
        <w:t>Таблица 9</w:t>
      </w:r>
    </w:p>
    <w:p w:rsidR="006E6CF9" w:rsidRDefault="006E6C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библиотечных пунктов, передвижных библиотек: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формуляра библиотечного пункта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папки с документами (договора, доверенности на получение книг, формуляра библиотечного пункта, отчетов и других документов)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схема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график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составление плана методической помощи </w:t>
            </w:r>
            <w:r>
              <w:lastRenderedPageBreak/>
              <w:t>библиотекарям-общественникам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план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объявление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комплекта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148,5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документа в библиотечный пункт; отметка в книжном формуляре даты выдачи, номера пункта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в формуляре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расстановка книжных формуляров в картотеку за разделителем сиглы библиотечного пункта, передвижной библиотеки, внутри по алфавиту </w:t>
            </w:r>
            <w:r>
              <w:lastRenderedPageBreak/>
              <w:t>фамилий авторов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книжный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из библиотечного пункта, передвижной библиотеки: проставление отметки о приеме; вложение формуляра в документ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1.6. Обслуживание по межбиблиотечному абонементу (МБА)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  <w:outlineLvl w:val="4"/>
      </w:pPr>
      <w:r>
        <w:t>Таблица 10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читателей библиотеки по МБА: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читателя, пользующегося МБА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бланка-заказа, проставление регистрационного номера, даты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уточнение указанных читателем сведений о заказанном документе, цели запроса, источника, откуда получены сведения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справочным изданиям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помощи автоматизированных средств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направление бланка-заказа с проставленной 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помещение бланка-заказа в "Картотеку запросов читателей по МБА" за разделитель "Запросы по МБА, направленные в другие библиотеки"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документа, присланного по МБА; вскрытие бандероли, проверка состояние 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извещение читателя о получении запрошенного документа и сроке пользования им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читателю полученных по МБА документов в читальном зале (в служебном помещении библиотеки);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документа от читателя в читальном зале; сверка документа с частью бланка-заказа, проверка сохранности документа; внесение отметки о приеме; помещение документа в специально выделенное место (закрытый шкаф)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листок требования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 отправке документов в библиотеку-фондодержатель заказной бандеролью; упаковка бандероли; взвешивание ее; наклеивание марки (если нет централизованной оплаты пересылки); написание адреса; составление описи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отказами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абонентов по МБА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заказов: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абонируется: проставление номера на бланке-заказе; сверка адреса, названия организации, фамилии ответственного по МБА; внесение изменений в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первичное обращение абонента в текущем году: проставление в карточке года обращения, даты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абонента (организация ранее не абонировалась): присвоение абоненту номера; заполнение карточки регистрации абонента МБА и разделителя (формуляр);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регистрационных карточек в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оформление извещения для абонента </w:t>
            </w:r>
            <w:r>
              <w:lastRenderedPageBreak/>
              <w:t>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одно </w:t>
            </w:r>
            <w:r>
              <w:lastRenderedPageBreak/>
              <w:t>извещение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"района, города"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бланк-заказ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передача на участок работы с отказами неправильно оформленных заказов (нет печати, подписи, неразборчиво оформленные, не на языке оригинала) и заказов абонентов-задолжников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шифровка заказов абонентов; подборка бланков-заказов по алфавиту; проверка наличия документа по каталогу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подготовка документа к выдаче: сверка документа с бланком-заказом; проверка наличия страниц и состояния документа; проставление на бланке-заказе (лицевой стороне 1-й и 3-й части стр. 1, 5) шифров документа; указание инвентарного номера, количества документов, даты выдачи; на оборотной стороне 2-й части </w:t>
            </w:r>
            <w:r>
              <w:lastRenderedPageBreak/>
              <w:t>(стр. 3) проставление штемпеля библиотеки с названием и почтовым адресом, указание срока возврата, вложение 2-й части бланка-заказа в выдаваемый документ; проставление номера бандероли внизу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постановка заказа на очередь (в случае занятости издания); абоненту отправка извещения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отправка документов абонентам: упаковка бандероли; взвешивание; наклеивание марки; написание адреса; составление описи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бланков-заказов (1-я часть) на выданные документы (высланные) в картотеку обслуживания абонентов в раздел "Выданные по МБА издания"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наличия запрашиваемого документа в библиотеках города, региона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оформление заказа к перенаправлению в другие </w:t>
            </w:r>
            <w:r>
              <w:lastRenderedPageBreak/>
              <w:t>библиотеки; указание на оборотной стороне 1-й части бланка-заказа (стр. 2) причины и даты перенаправления (штемпель "Нет в библиотеке, нет в библиотеках города..."); отметки о проверке по справочным изданиям, сиглы библиотек-фондодержателей по сводному каталогу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отправка абоненту извещения о перенаправлении запроса с указанием библиотеки, куда он отправлен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отказа в учетных формах; отправка абоненту бланка-заказа (3-ю часть)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документа, возвращенного абонентом; получение на почте, вскрытие бандероли; проверка состояния документа;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обеспечение контроля за сроками пользования документами: выявление должников, направление напоминаний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работ в АС: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информации о приеме заказов от абонентов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данных о постановке заказа на очередь; сообщение абоненту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выданных абоненту документов, проставление срока возврата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удаление из массива данных о возвращенном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обеспечение контроля за сроками возврата документа: поиск и отбор данных в памяти машины о задолжниках; вывод нужной информации на принтер; распечатка списков с указанием адреса абонента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1.7. Массовая работа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right"/>
        <w:outlineLvl w:val="4"/>
      </w:pPr>
      <w:r>
        <w:t>Таблица 11</w:t>
      </w:r>
    </w:p>
    <w:p w:rsidR="006E6CF9" w:rsidRDefault="006E6C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массовых мероприятий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темы, состава аудитории, ответственного за мероприятие в целом; составление плана подготовки мероприятия, вопросов для обсуждения; приглашение консультантов, лекторов;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телевидению; выявление выступающих; печать и распространение пригласительных билетов; подготовка помещения; проведение совещания по итогам подготовки и проведения мероприятия, оформление протокола: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читательская конференция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4900,0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литературно-художественный вечер, вечер </w:t>
            </w:r>
            <w:r>
              <w:lastRenderedPageBreak/>
              <w:t>отраслевой книги, диспут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3340,0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вечер вопросов и ответов, устный журнал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клуб по интересам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детский утренник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3900,0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викторина, конкурс, игра-путешествие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3900,0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книжных выставок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 популяризации выставки; подведение итогов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Тематические выставки общебиблиотечного масштаба, организуемые на фондах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101 - 200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2240,0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Выставки по определенной отрасли знаний или теме, организуемые: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фонде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101 - 200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фонде отдела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Выставки, посвященные жизни и деятельности выдающихся людей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Выставки на полках стеллажей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Выставки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Реклама библиотеки; работа по привлечению читателей: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</w:t>
            </w:r>
            <w:r>
              <w:lastRenderedPageBreak/>
              <w:t>предоставляемых библиотекой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публикация, одно сообщение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плакат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экскурсии;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прессы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анализ документов конкурирующих фирм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картотеки потребительского рынка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встречи с руководителями фирм, организаций, предприятий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сбор и подготовка материалов для информационных буклетов (общих, по отдельному проекту)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буклет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7680,0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дизайна и макета информационных буклетов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буклет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обеспечение контроля качества готовых информационных буклетов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буклет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сувенирной продукции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раздаточных материалов мероприятия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время организации выставок литературы, проведение массовых мероприятий и экскурсий в норму времени не входит;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- 1,6, при работе с документами на языках Азии и Африки - 2,0.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1.8. Справочная и информационная работа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  <w:outlineLvl w:val="4"/>
      </w:pPr>
      <w:r>
        <w:t>Таблица 12</w:t>
      </w:r>
    </w:p>
    <w:p w:rsidR="006E6CF9" w:rsidRDefault="006E6C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Наименование процесса, операции. Состав </w:t>
            </w:r>
            <w:r>
              <w:lastRenderedPageBreak/>
              <w:t>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Норма </w:t>
            </w:r>
            <w:r>
              <w:lastRenderedPageBreak/>
              <w:t>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Учет поступивших вторичных документов (карточек)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Число поступивших карточек: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1 - 110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111 - 220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221 - 600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справочно-библиографического аппарата (СБА)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книга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сборник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журнал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газета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библиографическое пособие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летопись книжных, журнальных и газетных статей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прикнижный библиографический список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элементов библиографической записи: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аннотации, изучение документа, написание текста: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аннотация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аннотирование книг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аннотирование статей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аналитическая роспись журнальных, газетных </w:t>
            </w:r>
            <w:r>
              <w:lastRenderedPageBreak/>
              <w:t>статей, сборников, библиографических пособий: ознакомление с содержанием издания; составление аналитической росписи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поступивших информационных (вторичных) документов и их отбор для включения в СБА (первичный отбор)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информационного издания (в том числе карточки) и отбор из них документов для включения в СБА; систематизация карточек по типам каталогов и картотек; проверка индексов; расстановка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Число карточек: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101 - 300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490,0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</w:t>
            </w:r>
            <w:r>
              <w:lastRenderedPageBreak/>
              <w:t>переведение карточек в архивные картотеки (уничтожение); внесение отметки в журнале учета и регистрационной картотеке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генерального систематического каталога (ГСК):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отбор документов для включения в ГСК; оформление карточек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и расстановка разделителя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ГСК: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исключение из ГСК карточек на документы, устаревших или непрофильных, переведение их в архивную часть (изъятие); детализация разделов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новых разделителей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картотеки персоналий: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и составление перечня лиц, сведения о которых отражаются в картотеке; просмотр информационных изданий, первичных документов; отбор документов для включения в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фактографической картотеки (ФК):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предмета, объекта и основных признаков для отражения в ФК; просмотр 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тематических папок газетных вырезок: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газетных вырезок, систематизация их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одна </w:t>
            </w:r>
            <w:r>
              <w:lastRenderedPageBreak/>
              <w:t>вырезка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вырезка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1.8.1. Справочно-библиографическое обслуживание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  <w:outlineLvl w:val="5"/>
      </w:pPr>
      <w:r>
        <w:t>Таблица 13</w:t>
      </w:r>
    </w:p>
    <w:p w:rsidR="006E6CF9" w:rsidRDefault="006E6C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библиографических запросов: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справок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Консультация у справочно-библиографического аппарата: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проведение беседы о создании и использовании справочного аппарата, по методике </w:t>
            </w:r>
            <w:r>
              <w:lastRenderedPageBreak/>
              <w:t>библиографического поиска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консультаци</w:t>
            </w:r>
            <w:r>
              <w:lastRenderedPageBreak/>
              <w:t>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фонда выполненных справок: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справки для фонда, разложение по папкам (конвертам); оформление справки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карточки для архива; указание порядкового номера, темы, даты выдачи; постановка карточки в картотеку архива выполненных справок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Работы в режиме АС: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ГСК; ввод в базу данных аналитической росписи газетно-журнальных статей, сборников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и отбор библиографических записей по условиям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экран библиографической записи или отдельных из нее сведений; распечатка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1.8.2. Библиографическое информирование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right"/>
        <w:outlineLvl w:val="5"/>
      </w:pPr>
      <w:r>
        <w:t>Таблица 14</w:t>
      </w:r>
    </w:p>
    <w:p w:rsidR="006E6CF9" w:rsidRDefault="006E6C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контингента потребителей информации; разработка заявок для определения информационных потребностей (запросов); рассылка (распространение) заявок;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потребитель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отбор, изучение, анализ отчетных документов; формирование тематики справочно-информационного обслуживания в разных режимах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отчетный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распределение тематических рубрик информационных потребностей по </w:t>
            </w:r>
            <w:r>
              <w:lastRenderedPageBreak/>
              <w:t>подразделениям, участвующим в справочно-информационном обслуживании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рубрика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Заключение с абонентами договора на информационное обслуживание: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сигнального оповещения в системе ИРИ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просмотренных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подборок сигнальных оповещений в системе ИРИ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бланка-заказа на тиражирование; регистрацию поступивших копий, проверка их качества и экземплярности; заполнение сопроводительной документации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запросов: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5 - 7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8 - 10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отбор документов для ввода в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первичных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290,0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вторичных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карточки для рабочих картотек ИРИ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трафаретов с карточками ИРИ для тиражирования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трафарет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выходных табуляграмм: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основной ряд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вспомогательный указатель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выходных табуляграмм и оформление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разрезка, распечатка подборок на отдельные описания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системы ИРИ по результатам анализа карт обратной связи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Обработка и анализ карты обратной связи; внесение оценки сигнального оповещения в </w:t>
            </w:r>
            <w:r>
              <w:lastRenderedPageBreak/>
              <w:t>учетную карту абонента; корректировка системы на основе анализа карт обратной связи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карта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карт: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1 - 7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8 - 10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11 - 15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16 - 20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документов по запросу: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отбор документов (издания) по запросу в справочно-информационном фонде, оформление выдачи документов в установленном порядке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Групповое библиографическое информирование: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состава группы абонентов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уточнение темы, согласование источников информации, видов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тема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регистрационной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Письменно; количество изданий: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Устно; количество изданий: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Оперативное информирование по запросу: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обзоров и справок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авторский (авт.)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Обзор (справка) по первичным источникам: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русском языке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иностранном языке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обзор (справка) по вторичным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4100,0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отобранные источники; подготовка рукописи библиографического обзора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обзор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просмотренных и отобранных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26 - 55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56 - 140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бюллетеня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Уточнение (определение) тематических границ </w:t>
            </w:r>
            <w:r>
              <w:lastRenderedPageBreak/>
              <w:t>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аннотаций, рефератов, их систематизация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бюллетень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просмотренных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1 - 37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38 - 60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61 - 95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96 - 150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151 - 380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и проведение "Дня информации":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определение темы; составление плана проведения; выявление и доставка документов из соответствующих подразделений библиотеки; просмотр и отбор документов; приглашение специалистов-консультантов;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консультирование, </w:t>
            </w:r>
            <w:r>
              <w:lastRenderedPageBreak/>
              <w:t>дежурство библиографов; проведение анализа мероприятия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и подготовка "Дня библиографии", "Дня пособия":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их рассылка; приглашение заинтересованных лиц по радио, по телефону, лично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и проведение "Дня специалиста"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темы "Дня специалиста" с заинтересованными организациями, формы проведения (стационарная, выездная), ответственного за мероприятие в целом; составление плана мероприятия,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обзоры; заказ лекции, кинофильма; оповещение заинтересованных организаций; оформление выставки; организация дежурства библиографов, консультантов-</w:t>
            </w:r>
            <w:r>
              <w:lastRenderedPageBreak/>
              <w:t>специалистов;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Число сопутствующих мероприятий: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7 - 8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4600,0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время проведения "Дня информации", "Дня специалиста", "Дня библиографии" в норму времени не входит.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1.8.3. Информационная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5"/>
      </w:pPr>
      <w:r>
        <w:t>Таблица 15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популярных библиографических пособий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составление популярного библиографического </w:t>
            </w:r>
            <w:r>
              <w:lastRenderedPageBreak/>
              <w:t>указателя, путеводителя, справочника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13500,0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комментариев, примечаний популярно-просветительного характера, не требующих специальных исследований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выбор темы; создание авторского коллектива; разработка инструктивно-методические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9720,0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Составление библиографического указателя по комплексным и межотраслевым проблемам </w:t>
            </w:r>
            <w:r>
              <w:lastRenderedPageBreak/>
              <w:t>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русском языке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9720,0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11000,0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требующего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аналитического обзора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русским первичным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9720,0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смешанным первичным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иностранным первичным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аналитической справки: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реферативного обзора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русским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смешанным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иностранным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экспресс-информации: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выявление и отбор материала по теме, </w:t>
            </w:r>
            <w:r>
              <w:lastRenderedPageBreak/>
              <w:t>систематизация его и подготовка для печати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3840,0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библиографической записи, аннотации, реферата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библиографической записи: изучение и анализ документа; составление заголовка описания; проверка записи, внесение исправлений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элементов библиографического описания: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аннотация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аннотирование книг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аннотирование статей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реферата: изучение и анализ документа, на который составляется реферат; написание текста; внесение исправлений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5920,0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Аналитическая роспись журнальных, газетных </w:t>
            </w:r>
            <w:r>
              <w:lastRenderedPageBreak/>
              <w:t>статей, сборников, библиографических пособий: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Поддержка сайта библиотеки и отдельных проектов: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верстка страниц сайта, размещение подготовленного материала в соответствующий раздел сайта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норма времени на составление библиографического пособия дана из расчета работы авторского коллектива.</w:t>
      </w:r>
    </w:p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1.9. Перевод и переработка печатных текстов с иностранных языков на русский и с русского на иностранные языки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16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Перевод текста с иностранных языков на русский язык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Чтение оригинала; анализ текста; разметка его с </w:t>
            </w:r>
            <w:r>
              <w:lastRenderedPageBreak/>
              <w:t>выявлением трудных терминов, грамматических конструкций, лексических оборотов, цеховых и жаргонных терминов: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2580,0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сокращенный письменный перевод от 30% до 50% объема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выборочный письменный перевод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Перевод текста с русского языка на иностранные языки: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5160,0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отыскание отмеченных в оригинале незнакомых или непонятных терминов и сокращений в словарно-справочной литературе; подборка соответствующего термину эквивалента; расшифровка сокращения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термин, сокращение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Консультация переводчика со специалистами: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библиографического описания: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библиографического описания перевода по данным, взятым с титульного листа перевода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ошибок и внесение изменений в текст перевода после печатания: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Техническое оформление переводов: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вписывание в текст перевода символов и вставок на иностранном языке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вписывание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вклеивание рисунков, таблиц, формул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вклейка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Перевод заголовков статей и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перевод и запись заголовка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заголовок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lastRenderedPageBreak/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выполнении переводов с других языков или на другие помимо основного к нормам времени применяется повышающий коэффициент 1,1.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1.10. Исследовательская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17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программы (технического задания) исследования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Исследование носит: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Оперативный характер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38250,0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пилотажный (разведывательный) характер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методики исследования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(написание) текста методических документов по проводимому исследованию, апробации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методика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методика проведения исследования, носящего оперативный, эмпирический характер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28000,0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методика проведения исследования, носящего пилотажный (разведывательный) характер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инструкции по обработке документации (исходных данных), полученной в ходе исследования: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инструкция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ручная обработка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машинная обработка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предплановых и плановых документов перспективного характера: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13050,0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концептуальное обеспечение библиографических </w:t>
            </w:r>
            <w:r>
              <w:lastRenderedPageBreak/>
              <w:t>изданий; обоснование актуальности темы, читательского и целевого назначения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11220,0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прогноза (предплановый документ), связанного с перспективами развития библиотек; написание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13050,0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целевых программ (для сети библиотек или одной библиотеки); диагностика ситуации, внешних и внутренних влияний на функционирование и развитие библиотек (одной библиотеки); выработка рекомендации, решения; написание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сводных каталогов книжных памятников: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проспекта; выявление документов - книжных памятников; научное описание их; составление справочного аппарата; написание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Организационная работа по проведению исследования: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создание исследовательского коллектива; </w:t>
            </w:r>
            <w:r>
              <w:lastRenderedPageBreak/>
              <w:t>составление рабочего плана проведения исследования, согласование его с исполнителями; определение площадки (базы) исследования; переписка с ними; проведение инструктажей, семинаров, совещаний, консультаций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одно </w:t>
            </w:r>
            <w:r>
              <w:lastRenderedPageBreak/>
              <w:t>исследование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7140,0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материалов, относящихся к разрабатываемой теме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полученной информации: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обработанной информации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материалов по итогам научной работы: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написание промежуточного отчета (справки) о </w:t>
            </w:r>
            <w:r>
              <w:lastRenderedPageBreak/>
              <w:t>ходе исследования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статья теоретического характера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статья прикладного, практического характера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доклада по итогам научного исследования; подготовка рукописей на различных этапах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6700,0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рекомендации, инструкции по внедрению 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14100,0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норма времени на составление программ, методик, инструкций дана на исследовательский коллектив;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часы трудозатрат распределяются между исполнителями в зависимости от их нагрузки;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 xml:space="preserve">- в процесс подготовки рукописи к печати входят: сдача рукописи научному редактору, обсуждение в отделе, научном </w:t>
      </w:r>
      <w:r>
        <w:lastRenderedPageBreak/>
        <w:t>совете, доработка рукописи.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1.11. Методическая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18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методического пособия, рекомендаций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Принципиально новая разработка темы: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Модификация ранее разработанной темы: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выявление и изучение новых документов и накопленный библиотеками опыт по теме пособия, рекомендаций; уточнение проспекта, внесение изменений в структуру текста в соответствии с достижениями библиотечной </w:t>
            </w:r>
            <w:r>
              <w:lastRenderedPageBreak/>
              <w:t>теории и практики; подготовка рукописи к обсуждению; доработка по итогам обсуждения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8670,0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Принципиально новая тема: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выявление, изучение и анализ действующих документов по теме, написание текста проекта документа, обсуждение, апробация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17340,0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Модификация ранее разработанного документа: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и оценка документа; поиск и отбор новых действующих документов по теме; внесение изменения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7650,0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учетных форм, таблиц, образцов: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уточнение предмета, объекта, содержания </w:t>
            </w:r>
            <w:r>
              <w:lastRenderedPageBreak/>
              <w:t>учетной формы, таблицы, образца; отбор показателей, систематизация их, разработка макета учетной формы, таблицы, образца; обсуждение на заседании научно-методического совета; подготовка к утверждению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7650,0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14025,0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письменной консультации, методического письма: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8670,0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обзора деятельности библиотек по определенной тематике: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уточнение темы обзора; определение хронологических границ; выявление документов, отбор, просмотр и анализ; написание текста; </w:t>
            </w:r>
            <w:r>
              <w:lastRenderedPageBreak/>
              <w:t>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9180,0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Рецензирование научных, методических, информационных материалов: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783,0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рецензии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1305,0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лекции, консультации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плана лекции, консультации,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лекция,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первичная лекция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1566,0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повторная лекция, с учетом нового материала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313,2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первичная групповая консультация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1305,0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повторная групповая консультация с учетом </w:t>
            </w:r>
            <w:r>
              <w:lastRenderedPageBreak/>
              <w:t>нового материала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522,0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устной индивидуальной консультации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лекция,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ответ на письмо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практикумов, стажировок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Практикум (7 - 10 дней):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практикум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групповой практикум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2295,0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индивидуальный практикум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Стажировка (7 - 10 дней):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стажировка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групповая стажировка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2805,0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индивидуальная стажировка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2349,0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Практика студентов высших и средних </w:t>
            </w:r>
            <w:r>
              <w:lastRenderedPageBreak/>
              <w:t>специальных учебных заведений: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характеристики практикантов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практика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Практические занятия: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практического занятия;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учебной программы: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5733,0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командировка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574,2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информационного отчета (справки) о проведенной работе: сведений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авансового отчета; заполнение отчетного бланка со всеми приложениями; сдача в бухгалтерию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информация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отчетного материала по результатам командировки для размещения на сайте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информация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и составление учебных планов и программ системы дополнительного профессионального образования (ДПО) в отрасли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рабочих программ по вновь вводимым дисциплинам, актуализация действующих программ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методических материалов по контролю знаний обучающихся; составление документов по планированию учебного процесса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учебно-программной документации для проведения образовательного процесса, методических разработок по применению новых информационных технологий в учебном процессе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нормативных документов, регламентирующих все виды образовательной деятельности в библиотеке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и подготовка к изданию учебных программ, пособий, самостоятельно или совместно с другими подразделениями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участие в специализированных советах библиотеки: подготовка для профессиональной печати публикаций и материалов выступлений на </w:t>
            </w:r>
            <w:r>
              <w:lastRenderedPageBreak/>
              <w:t>конференциях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доклад одно сообщение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2400,0 1200,0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 обсуждению учебных программ ДПО к заседаниям Ученого совета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заседание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калькуляции цен на платные услуги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платного обучения по договорам на оказание платных образовательных услуг с юридическими и физическими лицами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по факту затраченного времени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к лицензированию и аккредитации, связанные с реализацией библиотекой образовательных программ ДПО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материалов для занятий в дистанционной форме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час занятий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учебных и учебно-методических материалов для их размещения в информационно-телекоммуникационной сети "Интернет" и их своевременное обновление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учебного процесса для обучающихся по программам профессиональной переподготовки библиотечных кадров: организация образовательного процесса, учебно-</w:t>
            </w:r>
            <w:r>
              <w:lastRenderedPageBreak/>
              <w:t>методическая работа; научно-методическая работа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программа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42420,0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учебного процесса для обучающихся по программам повышения квалификации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21210,0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ind w:firstLine="540"/>
        <w:jc w:val="both"/>
      </w:pPr>
      <w:r>
        <w:t>Примечание: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1,15;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1.12. Работы научно-организационного характера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19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 проведение теоретической, научно-практической конференции, тематического семинара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 (текущая связь с участниками, рассылка материалов); </w:t>
            </w:r>
            <w:r>
              <w:lastRenderedPageBreak/>
              <w:t>подготовка к изданию тезисов; выработка проекта рекомендаций; финансово-хозяйственное обеспечение конференции, семинара (оформление платежных документов, встреча участников, регистрация, размещение в гостинице); анализ и оценка работы конференции, семинара; подведение итогов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участников: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5670,0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101 - 150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7560,0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151 - 450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 проведение семинара, методического дня, заседания "круглого стола"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участников, руководителя, сроков и места проведения семинара, методического дня, заседания "круглого стола"; определение контингента участников; разработка программы; информационное обеспечение (текущая связь с участниками, рассылка материалов); выработка проекта рекомендаций; издание и рассылка программы; регистрация участников; анализ и оценка семинара, методического дня, заседания "круглого стола"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участников: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3980,0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101 - 150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6150,0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151 - 450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8270,0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заседаний редколлегии: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заседание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повестки дня и срока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макета презентации для мероприятия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одна </w:t>
            </w:r>
            <w:r>
              <w:lastRenderedPageBreak/>
              <w:t>презентация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презентации для мероприятия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презентация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1.13. Редактирование рукописей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20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научных и методических материалов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Проверка и исправление рукописи в процессе подготовки ее к печати; обеспечение </w:t>
            </w:r>
            <w:r>
              <w:lastRenderedPageBreak/>
              <w:t>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2840,0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методических материалов: инструктивно-методических писем, рекомендаций, консультаций, обзоров деятельности библиотек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статистических таблиц, учетных форм, образцов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материалов конференций: докладов, сообщений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популярного библиографического пособия,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редактирование популярных библиографических </w:t>
            </w:r>
            <w:r>
              <w:lastRenderedPageBreak/>
              <w:t>пособий: тематических библиографических указателей, справочников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2640,0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ретроспективных научно-вспомогательных указателей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контрольное редактирование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6,2</w:t>
            </w:r>
          </w:p>
        </w:tc>
      </w:tr>
    </w:tbl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ind w:firstLine="540"/>
        <w:jc w:val="both"/>
      </w:pPr>
      <w:r>
        <w:t>Примечание: при редактировании смешанного текста к норме времени применяется повышающий коэффициент 1,1.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1.14. Вспомогательно-техническая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21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Машинописные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оригинала для печатания и ознакомление с ним, набор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Печатание текста без вертикального графления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 машинописного текста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Размеры интервалов: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17,6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Печатание текста на форматках без вертикального графления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 машинописного текста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Размеры интервалов: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17,6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Печатание текста с вертикальным графлением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 машинописн</w:t>
            </w:r>
            <w:r>
              <w:lastRenderedPageBreak/>
              <w:t>ого текста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Размеры интервалов: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17,6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Печатание текста на форматках с вертикальным графлением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 машинописного текста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Размеры интервалов: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17,6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Считка и корректировка текста после печатания на машинке: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правильности расположения отпечатанного текста, сверка с рукописным; корректировка машинописного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 машинописного текста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считка, корректировка и верстка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одна страница </w:t>
            </w:r>
            <w:r>
              <w:lastRenderedPageBreak/>
              <w:t>машинописного текста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наклеивание правок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Машинописные работы, выполняемые в автоматизированном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материала в компьютер: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набор текста с листа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набор библиографического описания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материала на экран: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правка текста на компьютере, верстка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библиографического описания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текста на принтер; распечатка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форм таблиц на экран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наполнение таблиц содержанием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Настройка технического оборудования и техническое сопровождение мероприятий: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настройка технического оборудования для проведения мероприятий, в том числе транслируемых по сети "Интернет"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техническое сопровождение мероприятий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аудио/видеозаписи и фотосъемки мероприятий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аудио/видео/фотоматериалов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носитель информации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различных баз данных (БД) для ведения проектов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БД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28800,0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инструкций по использованию БД проектов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техническая поддержка БД проектов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функция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тестирование новых систем и версий программного обеспечения/программно-</w:t>
            </w:r>
            <w:r>
              <w:lastRenderedPageBreak/>
              <w:t>аппаратного комплекса, используемого при реализации проектов и работе подразделения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функция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тестирование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функция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плана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соответствия разработанного программного обеспечения/программно-аппаратного комплекса техническому заданию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функция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оценка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программное обеспечение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25500,0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алгоритма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алгоритм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тестирующего скрипта для проведения нагрузочного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скрипт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нагрузочного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нагрузочное тестировани</w:t>
            </w:r>
            <w:r>
              <w:lastRenderedPageBreak/>
              <w:t>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экспертная оценка программного обеспечения, подготовленного в других организациях/программно-аппаратного комплекса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экспертиза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алгоритма конвертирования рабочих таблиц большого библиотечного каталога (ББК)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отрасль ББК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конвертера для преобразования рабочих таблиц ББК в автоматизированную информационную систему лицензирования отдельных видов деятельности (АИС ЛОД) (интеграция библиотечных данных)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отрасль ББК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преобразование методических данных электронного каталога для передачи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конвертирование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1440,0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при наборе текста на компьютере с латинским шрифтом к норме времени применяется повышающий коэффициент 1,3.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1.15. Работа по организации труда и управлению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22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Планирование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плана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6240,0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плана комплекса/управления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плана отдела, сектора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индивидуального плана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Ежедневный учет работы в структурных подразделениях: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статистический учет записавшихся (перерегистрировавшихся) читателей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статистический учет книговыдач, посещений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учет информационно-библиографической работы по установленной форме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учет выполненных справок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Ежедневный учет абонентов, пользующихся программами МБА: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статистический учет абонентов, пользующихся МБА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статистический учет полученных заказов, выданных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статистический учет заказов, перенаправленных в другие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итогов работы в "Дневник работы" подразделения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Сводный статистический учет по библиотеке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Число читателей, книговыдач, посещений; подведение итогов статистических данных по </w:t>
            </w:r>
            <w:r>
              <w:lastRenderedPageBreak/>
              <w:t>библиотеке: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месяц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528,0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квартал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792,0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Статистический учет в режиме АС: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статистических данных с контрольного листа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сводный статистический учет по библиотеке (число читателей, книговыдач, посещений)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Подведение итогов статистических данных по библиотеке: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месяц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квартал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отчетов: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аналитического отчета: анализ деятельности подразделений и библиотеки, отметка изменений за год, написание текста, представление на согласование и утверждение: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отчет библиотеки за год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3980,0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отчет отдела, сектора за год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индивидуальный отчет за год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586,0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финансовых отчетов об оплате по видам платных услуг: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 месяц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 квартал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Отчет перед читателями и населением: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срока проведения отчета, повестки дня, оповещение о дне отчета читателей, населения, выпуск стенгазеты,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производственных совещаний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Определение повестки дня, круга участников, подготовка справки, других мероприятий, </w:t>
            </w:r>
            <w:r>
              <w:lastRenderedPageBreak/>
              <w:t>проекта решения, оповещение участников совещания, подготовка помещения: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совещание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совещание работников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совещание работников отдела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оперативное совещание (для решения текущих производственных задач)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Организационно-оперативная работа: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документальное оформление режима работы отдела (составление графика работы, отпусков)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обеспечение контроля за выполнением производственного задания и качеством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задание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обеспечение контроля за исполнением управленческого решения, приказа, указания директора, заместителя директора, зав. отделом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калькуляции цен на платные услуги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3340,0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выписывание счета, квитанции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оплаты счетов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Делопроизводство: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регистрация входящей корреспонденции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копирование/сканирование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отправка/получение факсовых копий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обеспечение контроля за своевременным исполнением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режиме АС: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входящей корреспонденции: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обеспечение контроля за исполнением документа: вывод на экран контрольной карточки; ввод в нее информации об исполнении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решение хозяйственных вопросов (подача заявок на устранение неисправностей рабочих помещений, заказ и получение канцелярских товаров и других материалов со склада)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вопрос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Взаимодействие между структурными подразделениями: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запросов, требований, пояснительных записок и служебных записок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подача запросов, требований, пояснительных записок и служебных записок в печатной форме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подача запросов, требований, пояснительных записок и служебных записок в электронной форме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обеспечение контроля за исполнением запросов, требований, пояснительных записок и служебных записок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время проведения отчета перед читателями, населением, совещаний в норму времени не входит.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center"/>
        <w:outlineLvl w:val="2"/>
      </w:pPr>
      <w:r>
        <w:t>2. Типовые отраслевые нормы труда на работы, выполняемые</w:t>
      </w:r>
    </w:p>
    <w:p w:rsidR="006E6CF9" w:rsidRDefault="006E6CF9">
      <w:pPr>
        <w:pStyle w:val="ConsPlusNormal"/>
        <w:jc w:val="center"/>
      </w:pPr>
      <w:r>
        <w:t>в государственных (муниципальных) библиотеках (на основе</w:t>
      </w:r>
    </w:p>
    <w:p w:rsidR="006E6CF9" w:rsidRDefault="006E6CF9">
      <w:pPr>
        <w:pStyle w:val="ConsPlusNormal"/>
        <w:jc w:val="center"/>
      </w:pPr>
      <w:r>
        <w:t>автоматизированных систем управления процессами)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2.1. Комплектование фондов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23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отбор для фондов новых поступлений, полученных по сопроводительному документу - листу государственной регистрации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техническая обработка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документов в базу данных (БД)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4,5</w:t>
            </w:r>
          </w:p>
        </w:tc>
      </w:tr>
    </w:tbl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2.2. Библиографическое описание и индексирование документов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24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библиографической записи на документы на русском языке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библиографической записи на документы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библиографической записи на старопечатные книги и рукописи (описательная и содержательная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индексирование документов (содержательная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авторитетной записи (на имена лиц, наименований организаций)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данных в фондовой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</w:tbl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2.3. Работа с каталогами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25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разбор карточек для расстановки в алфавитные каталоги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генерального алфавитного каталога: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каталог - старый ряд (до 2000 года);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каталог - новый ряд (с 2000 года);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каталог - иностранные европейские языки и языки народов России, кроме русского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разбор карточек для расстановки в систематические каталоги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Генерального систематического каталога (ГСК)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оригинал-макета библиографических записей (БЗ) на одночастные документы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оригинал-макета БЗ на многочастные документы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редактирование записей на единицы хранения </w:t>
            </w:r>
            <w:proofErr w:type="gramStart"/>
            <w:r>
              <w:t>в программное обеспечении</w:t>
            </w:r>
            <w:proofErr w:type="gramEnd"/>
            <w:r>
              <w:t xml:space="preserve"> (ПО) по извещениям о внесении изменений в каталоги, полученным из технологического отдела (ТО)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БЗ ретроконверсии в ПО (контрольные поля формата и текста БЗ):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контрольных полей формата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текста БЗ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библиографических записей (БЗ) в ПО (введение индексов ББК в БЗ ретроконверсии)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БЗ в ПО с использованием сводного каталога библиотек России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редактирование БЗ </w:t>
            </w:r>
            <w:proofErr w:type="gramStart"/>
            <w:r>
              <w:t>на многочастные документов</w:t>
            </w:r>
            <w:proofErr w:type="gramEnd"/>
            <w:r>
              <w:t xml:space="preserve"> в ПО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2.4. Работа с фондом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26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Подготовительная работа: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рабочих мест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рабочее место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документов с выставки новых поступлений (при участии 4-х человек)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новых поступлений в программе передачи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новых поступлений: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первичный разбор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разбор документов для определения </w:t>
            </w:r>
            <w:r>
              <w:lastRenderedPageBreak/>
              <w:t>расстановочных шифров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одна партия </w:t>
            </w:r>
            <w:r>
              <w:lastRenderedPageBreak/>
              <w:t>(100 документов)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предварительная систематизация документов групповой обработки для определения полочного индекса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Шифровка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 двумя шифрами (1 - "виртуальный")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без шифра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досылы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шифра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Шифровка документов групповой обработки: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предварительная систематизация (ввод индекса отрасли знания по таблицам ББК в ЭК)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детальная систематизация (ввод полочного индекса ББК в ЭК)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документов на иностранных европейских языках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обработка документов на национальных языках </w:t>
            </w:r>
            <w:r>
              <w:lastRenderedPageBreak/>
              <w:t>народов субъектов Российской Федерации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обработка документов XVIII - XIX вв.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обработка отечественных периодических изданий из зала текущих периодических изданий (ЗТПИ)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обработка иностранных периодических изданий из ЗТПИ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перешифровка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бар-кода документа в ЭК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передача документов в фонд библиотеки (ФБ)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читателей и абонентов в ФБ: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требований, поступивших по электронному заказу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взаиморасчет со структурными подразделениями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задолженностью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Сохранность фондов: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на микрофильмирование и сканирование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передача документов на микрофильмирование и сканирование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(20 документов)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фонда с электронным каталогом (ЭК):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одночастные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многочастные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доступа к электронному ресурсу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Перевод документов в цифровой формат: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прием/передача печатных изданий из отдела фондодержателя по автоматизированной программе передач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0,9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сверка полученных документов с электронным каталогом и распределение закладок с именем </w:t>
            </w:r>
            <w:r>
              <w:lastRenderedPageBreak/>
              <w:t>файла по печатным оригиналам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распределение печатных документов между операторами сканирования (40 документов)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сканирование печатных документов в полноцветном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копирование оператором электронной копии отсканированного документа на сервер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электронной копии отсканированного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копирование оператором обработки готовой электронной копии отсканированного издания с рабочей станции на сервер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верификация (проверка с помощью доказательств) и контроль качества обработанных электронных копий печатных изданий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распознавание текста и создание ПДФ-файлов электронных копий печатных изданий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копирование распознанных ПДФ-файлов электронных копий печатных изданий в технологическую папку для дальнейшей загрузки на сервер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lastRenderedPageBreak/>
        <w:t>2.5. Обслуживание иногородних абонентов в центре дистанционного образования (ЦДО) и МБА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27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рабочих мест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рабочее место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электронной почты, ознакомление с поступившими сообщениями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абонентов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заказов от абонентов через автоматизированную систему портала управления дополнительного обслуживания (УДО)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по электронному каталогу наличия документа в фондах, проставление шифра на бланке-заказе: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без библиографической доработки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 библиографической доработкой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от отделов фондодержателей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рейс (из ФБ)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 оформление документов к выдаче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калькуляции на оплату услуги на выдачу копии документа по запросу абонента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поступления платежа по видам оплаты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выдачи документов в автоматизированной системе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отправка бандеролей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бандероль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описи подготовленных к отправлению бандеролей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транспортировка бандеролей в подразделение отправки заказных бандеролей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документов, возвращенных абонентами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отказами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и ведение картотек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 /один бланк-заказ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распечатка диссертации из электронной базы диссертаций по заказу абонента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контроль за погашением задолженности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неполученных бандеролей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бандероль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возврат ошибочно засланных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бандероль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справки и консультации об условиях обслуживания абонентов, по работе автоматизированной системы ЦДО и МБА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9,0</w:t>
            </w:r>
          </w:p>
        </w:tc>
      </w:tr>
    </w:tbl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2.6. Справочно-библиографическое обслуживание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28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устных библиографических справок: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рабочих мест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отрицательный ответ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запроса на выполнение библиографической справки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контрольного листка пользователя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тематическая устная библиографическая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адресная устная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уточняющая устная библиографическая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фактографическая устная библиографическая </w:t>
            </w:r>
            <w:r>
              <w:lastRenderedPageBreak/>
              <w:t>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ориентирующая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вспомогательно-техническая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библиографическая/фактографическая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письменных библиографических справок: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регистрация письменного запроса в организационной группе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диспетчеризация письменных запросов в группе СБО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запроса в журнале учета письменных справок группы СБО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Письменная тематическая справка: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тематическая справка 1-й степени сложности: до 25 названий, с просмотром библиографических </w:t>
            </w:r>
            <w:r>
              <w:lastRenderedPageBreak/>
              <w:t>источников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тематическая справка 2-й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2900,0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письменная уточняющая библиографическая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письменная адресная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письменная фактографическая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Письменные консультации: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ориентирующая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консультация-клише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выполненных письменных справок: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адресная письменная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Тематическая письменная справка: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1-й степени сложности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2-й степени сложности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уточняющая письменная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фактографическая письменная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выполненной письменной справки в группе справочно-библиографического обслуживания (СБО) в журнале учета письменных запросов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выполненной письменной справки в организационной группе СБО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и передача/отправление ответа заказчику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справочная служба: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тематическая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адресная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одна </w:t>
            </w:r>
            <w:r>
              <w:lastRenderedPageBreak/>
              <w:t>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уточняющая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ориентирующая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фактографическая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ответа на запрос читателя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bookmarkStart w:id="1" w:name="P5578"/>
            <w:bookmarkEnd w:id="1"/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пополнение архива выполненных справок ("Базы знаний")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сканирование документов из фондов СБО по заказам пользователей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ориентирующая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консультация-клише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координация и диспетчеризация выполнения виртуальных справок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Библиографическое обучение пользователей: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методическая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тематическая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библиографического обзора/обучающего мероприятия по методике формирования библиографической записи, работы с каталогами, по методике библиографического описания, библиографическими источниками формирования списка литературы к научной работе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проведение библиографического обзора/обучающего мероприятия (по </w:t>
            </w:r>
            <w:hyperlink w:anchor="P5578">
              <w:r>
                <w:rPr>
                  <w:color w:val="0000FF"/>
                </w:rPr>
                <w:t>пункту 39</w:t>
              </w:r>
            </w:hyperlink>
            <w:r>
              <w:t>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Экскурсии по фондам и справочно-библиографическому аппарату (СБА) ЦБС: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справочно-библиографического аппарата: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архива выполненных справок в электронный режим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картотек в базу данных (БД)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Выставочная работа: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плана организации и экспонирования тематической выставки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сопроводительной документации к выставке, этикетажу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монтаж выставки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демонтаж выставки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афиш, объявлений, программ для проведения выставок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при работе с документами на иностранных европейских языках и языках народов России, кроме русского, к нормам времени применяется повышающий коэффициент 1,15.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2.7. Нотные издания и звукозаписи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29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библиографической записи: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граммофонные пластинки (грампластинки) на русском языке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грампластинки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аудиодисках на русском языке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аудиодисках на иностранных европейских языках и языках народов России, кроме русского языка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дисках формата аудиофайлов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нотные издания на русском языке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нотные издания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Справочно-библиографическое обслуживание в читальном зале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устной библиографической справки: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запроса на выполнение библиографической справки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тематическая устная библиографическая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устная адресная библиографическая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уточняющая устная библиографическая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фактографическая устная библиографическая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ориентирующая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вспомогательно-техническая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письменных библиографических справок: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регистрация запроса в книге учета письменных библиографических справок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изучение запроса, установление или уточнение элементов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справочно-библиографического аппарата: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карточки для картотек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библиографической записи (БЗ) на статьи по музыке из документов, не соответствующих профилю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картотек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одна </w:t>
            </w:r>
            <w:r>
              <w:lastRenderedPageBreak/>
              <w:t>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2.8. Работа с литературой по библиотековедению, библиографоведению и книговедению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30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новых поступлений в программном обеспечении (ПО):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новых поступлений отечественных документов в диспетчерской программе передачи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новых поступлений на иностранных европейских языках и языках народов России, кроме русского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карточки на документ на русском языке для каталогов и картотек областей (ОБЛ)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оформление карточки на документ на иностранных европейских языках и языках народов России, кроме русского, для каталогов и </w:t>
            </w:r>
            <w:r>
              <w:lastRenderedPageBreak/>
              <w:t>картотек ОБЛ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Аналитическое описание документов в ПО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пользователей; виртуальная справочная служба: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библиографического запроса читателя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тематическая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адресная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уточняющая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фактографическая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ответа на запрос читателя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пополнение архива выполненных справок ("База знаний")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2.9. Обработка оптических компакт-дисков в образовательных электронных ресурсах (ОЭР)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31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и доставка оптических компакт-дисков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документов (100 дисков)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новых поступлений оптических компакт-дисков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документов (100 дисков)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суммарный учет компакт-дисков (по установленной форме)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документов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индивидуальный учет компакт-дисков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техническая обработка оптических компакт-дисков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шифровка документов в модуле ПО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2.10. Работа с читателями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32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пользователя в библиотеку, работа с читателем в читальном зале: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техники; включение ПК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принятие мер по ликвидации сбоев в работе ПК, в работе сети, отсутствия доступа к базе данных пользователей; информирование соответствующих служб о сбоях; проверка неисправной техники; фиксация сбоев в тетради учета с указанием характера неисправности и времени начала сбоя; после устранения неполадки отметка времени ее устранения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сбой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просмотр документов читателя (паспорт, удостоверение, поручительство), проверка наличия учетно-регистрационной карточки </w:t>
            </w:r>
            <w:r>
              <w:lastRenderedPageBreak/>
              <w:t>читателя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и расстановка по номерам билетов, алфавиту фамилий читателей учетно-регистрационных карточек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осуществление контроля за возможным наличием данных о читателе как нарушителе (лишен права пользования); ведение (и регулярный просмотр) картотеки читателей-нарушителей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Перерегистрация читателей: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формуляра (регистрационной карточки) читателя; внесение изменений в них и в читательские билеты 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публикации, дары)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Запись (перерегистрация) читателей в </w:t>
            </w:r>
            <w:r>
              <w:lastRenderedPageBreak/>
              <w:t>автоматизированном режиме: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съемка фотокамерой для читательского билета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кода читателя с контрольным разрядом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на принтер сведений о записавшемся читателе в виде читательского билета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набор на клавиатуре сведений о читателе: фамилия, имя, отчество, характеризующие его признаки (образование, специальность), код, номер читательского билета; фотосъемка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читательского билета с номером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билет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выдача на принтер сведений о записавшемся читателе, проведение радиочастотной идентификации читательского билета; проведение денежного взаиморасчета с </w:t>
            </w:r>
            <w:r>
              <w:lastRenderedPageBreak/>
              <w:t>пользователем через кассу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посетитель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Удаленная запись: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данных регистрационной карточки, сканированных копий с паспорта и другими документами пользователя и подтверждение заявки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договора-оферты на предоставление доступа к электронным ресурсам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набор на клавиатуре данных, для заполнения договора, вывод договора на принтер, подпись лица, заключавшего договор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входа-выхода читателя из библиотеки: сканирование постоянного читательского билета, выдача контрольного листка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требований пользователей, выдача документов из специализированного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требования на документ из основного хранения, проверка правильности заполнения требования, регистрация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разбор требований по ярусам, рассылка по </w:t>
            </w:r>
            <w:r>
              <w:lastRenderedPageBreak/>
              <w:t>пневмопочте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одно </w:t>
            </w:r>
            <w:r>
              <w:lastRenderedPageBreak/>
              <w:t>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требования на документ; проверка правильности заполнения требования; регистрация, доработка требования; подбор по шифрам в специализированном фонде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 оформление отказов и перенаправлений; отправка требований с отказами и перенаправляемыми требованиями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документа в фонде, отметка на требовании, книжном формуляре, диспетчерской сетке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транспортировка/доставка издания из фонда в читальный зал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транспортировка/доставка издания из фонда в читальный зал (удаленное хранилище)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установка места нахождения ненайденного документа по базам и банкам данных, справочным картотекам, каталогам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выдача документа из специализированного фонда читателю; отметка на книжном формуляре/требовании; запись документов в читательскую карточку (вкладной лист); отметка в книге заказов; отметка о выдаче в </w:t>
            </w:r>
            <w:r>
              <w:lastRenderedPageBreak/>
              <w:t>автоматизированной системе (изменение статуса издания) путем считывания штрих-кода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документа от читателя; поиск контрольного листка пользователя, требований; проверка сохранности документа; погашение отметки о выдаче на контрольном листке пользователя; погашение выдачи в автоматизированной системе (изменение статуса издания) путем считывания штрих-кода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документа из экспозиции музея книги (МК) сотруднику сектора хранения для выдачи читателю; снятие витрины с охраны по звонку на пульт охраны; вскрытие витрины; выемка книги из витрины; закрытие витрины; постановка витрины на охрану; фиксация выдачи в "Журнале выдачи" материалов из экспозиции МК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принятие документа от читателя; поиск записи в "Журнале выдачи"; погашение отметки о выдаче; снятие витрины с охраны по звонку на пульт охраны; вскрытие витрины; возврат книги в витрину (монтаж); постановка витрины на охрану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требований от читателей в Научно-</w:t>
            </w:r>
            <w:r>
              <w:lastRenderedPageBreak/>
              <w:t>исследовательском отделе рукописей (НИОР), проверка качества их заполнения; роспись в книге регистрации требований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раз в </w:t>
            </w:r>
            <w:r>
              <w:lastRenderedPageBreak/>
              <w:t>день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ознакомление с требованием, уточнение места хранения по топографическому указателю; выемка единиц хранения (ед. хр.) из картона, размещение в картоне карты-заменителя; проверка соответствия шифра и заголовка на обложке и в требовании; проверка физического состояния ед. хр.; оформление листа использования, заполнение книги выдачи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хранения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листажа ед. хр. при выдаче, установление наличного листажа с записью в заверительном листе и на обложке, отметка в заверительном листе о проверке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листажа при выдаче с переоформлением заверительного листа с указанием всех особенностей хранящихся в ед. хр.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листажа после возвращения ед. хр. из читального зала (ЧЗ) или от сотрудников; для ОЦ, фото, автографов, коллекционных документов - обязательна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нумерация и перенумерация листов при выдаче ед. хр. для использования с составлением </w:t>
            </w:r>
            <w:r>
              <w:lastRenderedPageBreak/>
              <w:t>развернутого заверительного листа с вынесением всех особенностей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шифровка обложек ед. хр.; сверка заголовка ед. хр. с описью; проставление штампа НИОР и его заполнение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хранения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обложек (от руки): разлиновка поверхности обложки; написание на обложке наименования фонда, заголовка ед. хр., крайних дат, количества листов и документов в соответствии с описью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хранения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транспортировка ед. хр. из ЧЗ в хранилище и из хранилища в ЧЗ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хранения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2.11. Выдача комплектов документов во временное пользование подразделениям библиотеки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33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заявки/акта на комплект документов, передаваемый в структурное подразделение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заявка, акт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в комплекты; регистрация выданных документов в учетных формах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комплектов документов; отметка на книжном формуляре (индикаторе) даты выдачи, данных подразделения, получающего комплект; отметка в книге выдачи даты выдачи, данных подразделения, получающего комплект; отметка в Акте передачи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комплектов документов от структурных подразделений; поиск книжного формуляра (индикатора); погашение отметки о выдаче, вложение его в документ; проверка физического состояния, пересчет листов, сверка с Актом передачи; погашение отметки о выдаче в книге выдачи; передача документов на сброску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2.12. Обслуживание пользователей документами в читальном зале, зале с гибридным обслуживанием, зале электронных ресурсов, зале "Интернет", зале специализированного отдела. Прием заказов по телефону из города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34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пользователей библиотеки: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консультации, беседы с читателем по правилам обслуживания в читальном зале и предоставляемых услугах, по использованию справочно-библиографического аппарата и фондов, электронных ресурсов, информирование читателя о новых поступлениях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консультации по работе с ПК в читальном зале, по работе в электронной библиотеке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заказов пользователей на издания из основного книгохранилища; проверка правильности заполнения требования; регистрация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заказов по телефону из города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документа, заказанного читателем в специализированном фонде/читальном зале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0,9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изданий на бронеполках читального зала, поступивших из книгохранилища по заказам пользователей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подбор документов на бронеполке, заказанных из основного книгохранилища; передача на кафедру </w:t>
            </w:r>
            <w:r>
              <w:lastRenderedPageBreak/>
              <w:t>выдачи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в подсобном фонде читального зала; передача на кафедру выдачи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документа в хранении специализированного фонда; отметка на требовании; передача документа на кафедру выдачи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выданного диска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в компьютерной программе, просчет листов и физического состояния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читательских карточек для вписывания документов на текущий день; подписание карточек у зав. отделом о допуске в отдел НИОР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выдача документа читателю: сверка выдаваемого документа с читательским требованием; проверка наличия страниц/кадров микрофильма, микрофиш, содержание компакт-диска; считывание штрих-кода (при электронном заказе) в модуле "циркуляция" ЭК; отметка книговыдачи </w:t>
            </w:r>
            <w:r>
              <w:lastRenderedPageBreak/>
              <w:t>на контрольном листке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заказе), внесение отметки о приеме на контрольном листке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передача/транспортировка/доставка документа, сданного читателем, в специализированный фонд; отметка о взаиморасчете обслуживания и книгохранения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обеспечение контроля за сроками пользования документами из отдела 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продление срока пользования документа: поиск карточки; внесение отметки о продлении срока пользования; продление по телефону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проверка задолженности читальных залов отделу </w:t>
            </w:r>
            <w:r>
              <w:lastRenderedPageBreak/>
              <w:t>хранения; сверка предъявленной задолженности с документацией читального зала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отказами; контроль сроков поступления отказов; проверка обоснованности отказов; учет отказов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копии документа из электронной библиотеки, реализованной в системе защищенного просмотра, по запросу пользователя: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заказа на копирование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распечатка документов по запросам пользователей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электронное копирование: поиск документа, сохраненного пользователем; проверка файла для копирования, электронное копирование; проверка, выдача носителя пользователю; по запросу пользователя - запись на оптический компакт-диск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2.13. Внутренняя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35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 выдаче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бронеполок с отложенными документами (по номерам читательских билетов, по срокам)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сброска документов (по срокам)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формуляров читателей (по срокам, номерам, алфавиту, шифрам); расстановка контрольных листков пользователей по номерам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подведение итогов работы за прошедший день; внесение записи в дневник/листы учета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новых поступлений для рекомендации читателям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(проверка правильности расстановки) книг открытого доступа в ЧЗ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наличия описей в читальном зале НИОР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на одну неделю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листов задолженности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выданных изданий по листам задолженности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отказами: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поиска документа, отсутствующего по неустановленной причине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читательских требований в картотеке "неудовлетворенный спрос"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отказов, составление сводки отказов (по причинам отказа и мерам их ликвидации и предупреждения)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сводка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составление библиографического описания на </w:t>
            </w:r>
            <w:r>
              <w:lastRenderedPageBreak/>
              <w:t>документы, имеющие наибольшее число отказов; передача карточки в отдел 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картотеки отказов, проверка и поиск по фонду, отметка в формуляре и в картотеке отказов по результатам проверки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54,0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2.14. Обслуживание по межбиблиотечному абонементу (МБА). Обслуживание по международному межбиблиотечному абонементу (ММБА)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36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заказов: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абонентов в автоматизированной системе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заказов от зарубежных абонентов в автоматизированной системе: распечатка бланка-заказа; шифровка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заказов по циркуляции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документов; обработка в автоматизированной системе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отказами: изменение статуса в системе, указание причины отказа, извещение абонента об отказе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документов к выдаче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отправка: взвешивание бандеролей; наклеивание адресной этикетки и штрих-кода; проставление печатей; упаковка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бандероль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международного списка (5 экземпляров)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документов для таможни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списка названий, отправляемых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задолженностью: сообщение абоненту о задержке документа; работа с листами задолженности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Обслуживание читателей по МБА </w:t>
            </w:r>
            <w:r>
              <w:lastRenderedPageBreak/>
              <w:t>(международный абонемент):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заказов: проставление номера библиотеки, куда направляется заказ, номер заказа; печать бланка-заказа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отправка заказов в международные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отказами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документов для читателей: оформление карточки, количество полученных экземпляров; проставление даты возврата; заполнение декларации для читателя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возврат документов из ЧЗ: проверка всех пунктов декларации; передача документов на отправку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отправка: взвешивание бандеролей; наклеивание адресной этикетки и штрих-кода; проставление печатей; упаковка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бандероль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читателей библиотеки по МБА: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заказа из читального зала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бланка-заказа; проставление регистрационного номера, даты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уточнение указанных читателем сведений о </w:t>
            </w:r>
            <w:r>
              <w:lastRenderedPageBreak/>
              <w:t>заказанном документе, цели запроса, источника, откуда получены сведения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библиографическая доработка заказа; уточнение библиографических сведений; учет полученных и отработанных требований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наличия запрашиваемого документа в библиотеках города, области, региона, страны, мира, в том числе по сводным каталогам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заказ издания по электронной почте, заполняется электронный бланк или в виде произвольного письма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сведений о направлении заказа по МБА (наименование библиотеки, дата) на оборотной стороне бланка-заказа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получение документа от читателя в читальном зале; сверка документа с бланком заказа, проверка сохранности документа, внесение отметки о передаче в соответствующий отдел в книге регистрации; получение документа, присланного по МБА; распечатка бандероли, проверка </w:t>
            </w:r>
            <w:r>
              <w:lastRenderedPageBreak/>
              <w:t>состояния 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полученных по МБА из читального зала;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передача издания после возврата из читального зала на микрофильмирование (м/ф)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издание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возврат издания после микрофильмирования, проставление шифра м/ф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издание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 отправке документов в библиотеку-фондодержатель заказной бандеролью; упаковка бандероли, взвешивание ее, наклеивание марки (если нет централизованной оплаты пересылки); написание адреса, составление описи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работа с отказами - при получении от библиотеки-фондодержателя извещения об отказе или задержке выполнения запроса: установка бланка заказа с указанием причины и даты отказа в </w:t>
            </w:r>
            <w:r>
              <w:lastRenderedPageBreak/>
              <w:t>картотеку "Отказы по МБА"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абонентов по МБА: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заказа: абонент обратился в текущем году впервые: проставление в карточке года обращения, даты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абонента (организация ранее не абонировалась): регистрация абонента в автоматизированной системе; заключение договора; согласование с юридическим отделом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регистрационных карточек в картотеке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доставка требований в специализированные фонды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доставка и возврат документов в специализированные фонды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шифровка заказов абонентов, подбор бланков-заказов по алфавиту, проверка наличия документа по каталогу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отправка документа абонентам: упаковка </w:t>
            </w:r>
            <w:r>
              <w:lastRenderedPageBreak/>
              <w:t>бандероли, взвешивание, наклеивание марки, написание адреса; составление описи, транспортировка в группу отправки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библиографическая доработка невыполненных заказов; уточнение библиографических сведений по справочным изданиям; учет полученных и отработанных заказов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2.15. Работа с постоянной экспозицией Музея книги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37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реэкспозиция (корректировка разделов тематико-экспозиционного плана, выявление материалов для экспонирования, подбор)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экспонат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замена отдельных экспонатов по условиям хранения (выявление, отбор)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экспонат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монтаж, демонтаж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экспонат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аннотирование новых экспонатов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экспонат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и замена (печать, оформление) аннотаций и экспликаций в экспозиции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экспонат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работы описывают комплектование, учет, сохранность некнижных материалов Музея книги.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2.16. Справочная и информационная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38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Учет поступивших вторичных документов (карточек):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на одну неделю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справочно-библиографического аппарата (СБА):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картотек; изъятие из них карточек на документы, потерявшие ценность, переведение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картотеки персоналий и тематической картотеки: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картотека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проставление квалификационных индексов, подбор карточек по индексам (алфавиту) и </w:t>
            </w:r>
            <w:r>
              <w:lastRenderedPageBreak/>
              <w:t>расстановка карточки в информационный массив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картотека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техническое редактирование картотек: проверка соответствия структуры, содержания и 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</w:tbl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2.17. Экскурсионная деятельность</w:t>
      </w:r>
    </w:p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jc w:val="right"/>
        <w:outlineLvl w:val="4"/>
      </w:pPr>
      <w:r>
        <w:t>Таблица 39</w:t>
      </w:r>
    </w:p>
    <w:p w:rsidR="006E6CF9" w:rsidRDefault="006E6CF9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Экскурсия по экспозиции музея книги: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обзорная экскурсия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экскурсия с подбором и показом книг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300,0</w:t>
            </w:r>
          </w:p>
        </w:tc>
      </w:tr>
    </w:tbl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2.18. Проект "Антиплагиат"</w:t>
      </w:r>
    </w:p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jc w:val="right"/>
        <w:outlineLvl w:val="4"/>
      </w:pPr>
      <w:r>
        <w:t>Таблица 40</w:t>
      </w:r>
    </w:p>
    <w:p w:rsidR="006E6CF9" w:rsidRDefault="006E6CF9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и учет документов для оказания услуг: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и проверка договоров, заключенных с физическими лицами, читателями библиотеки, по оказанию услуг, связанных с использованием электронных ресурсов (ЭР) и электронных библиотек (ЭБ)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выгрузка реестра из автоматизированной системы по сформированным договорам, заключенным с физическими лицами, читателями библиотеки,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реестр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данных по поступившим договорам, заключенным с физическими лицами, читателями библиотеки, по оказанию услуг, связанных с использованием ЭР и ЭБ, с реестром, выгруженным из автоматизированной системы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сверка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заявки от юридического лица на заключение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текста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согласование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требования на оформление финансового документа к договору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оформленного финансового документа к договору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подписание документа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внесение в реестры учета первичных данных о договоре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сканирование оформленного документа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отправка по электронной почте юридическому лицу сканированной копии документа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текста документа о внесении изменений в заключенный договор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текста ценового предложения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текста акта к договору об оказании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данных на официальном сайте государственных закупок о проведении торговой закупки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закупка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сохранение документации с официального сайта государственных закупок по объявленной торговой закупке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документации торговой закупки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заявки для участия в объявленной торговой закупке на официальном сайте государственных закупок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визирование заявки в соответствии с регламентом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текста договора для оформления по окончанию торговой закупки на официальном сайте государственных закупок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размещение заявки на официальном сайте государственных закупок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участие в торговой закупке на официальном сайте государственных закупок по регламенту электронной площадки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закупка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текстов документов в соответствии с требованиями регламента проведения торговой закупки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платежного документа в бухгалтерской программе по требованию на оформление финансового документа к договору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печать из бухгалтерской программы сформированного платежного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передача пакета платежных документов на подписание в бухгалтерию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пакет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ежедневного отчета о работе по проекту и выполнении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контроль сроков выполнения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контроль исполнения финансовых обязательств по договору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сверка исполнения обязательств по заключенным </w:t>
            </w:r>
            <w:r>
              <w:lastRenderedPageBreak/>
              <w:t>договорам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данных в реестрах учета об исполнении условий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направление юридическому лицу сообщения по электронной почте об исполнении условий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пакета документов для направления юридическому лицу почтовым отправлением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пакет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оригиналов заключений и комплектов документов заказчикам на руки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комплекта документов по договорам с полностью выполненными обязательствами оказания услуг, связанных с использованием ЭР и ЭБ, для передачи в бухгалтерию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реестра комплектов документов, хранящихся в архиве и/или передаваемых в бухгалтерию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реестр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составление и оформление архивной папки </w:t>
            </w:r>
            <w:r>
              <w:lastRenderedPageBreak/>
              <w:t>оригиналов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папка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архивной электронной копии документов с полностью выполненными обязательствами оказания услуг, связанных с использованием ЭР и ЭБ, передаваемых в бухгалтерию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передача документов в бухгалтерию по реестру комплектов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реестр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отчетов о результатах работы по проекту оказания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Информационная поддержка пользователей по оказанию услуг, связанных с использованием ЭР и ЭБ: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телефонные консультации по оказанию услуг, связанных с использованием ЭР и ЭБ, для юридических и физических лиц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звонок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сообщений в ответ на входящие электронные письма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формирование списка клиентов для проведения массовой рассылки по электронной почте по </w:t>
            </w:r>
            <w:r>
              <w:lastRenderedPageBreak/>
              <w:t>проекту оказания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рассылка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для проведения массовой рассылки по проекту оказания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рассылка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массовой рассылки по проекту оказания услуг, связанных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рассылка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Осуществление услуги предоставления доступа к ЭР и ЭБ: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новых/активация/деактивация ранее работающих юридических/физических лиц в автоматизированной системе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сообщения представителю юридического лица с данными для активации доступа к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контроль за оказанием услуг, связанных с использованием ЭР и ЭБ, для юридических и физических лиц с ЭР и ЭБ, включая мониторинг нарушения правил оказания услуг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юридическое/физическое лицо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данных о юридических лицах в автоматизированной системе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внесение изменений в список юридических лиц, размещенный на сайте проекта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Осуществление услуги проверки текстового документа на наличие заимствований из документов в составе ЭБ: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внесение в реестр учета первичных данных о поступившем документе на оказание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данных в реестре учета об этапах выполнения заказа по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распределение документов по экспертам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передача документа эксперту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получение и обработка экспертом документа на оказание услуги проверки текстового документа на наличие заимствований из документов в </w:t>
            </w:r>
            <w:r>
              <w:lastRenderedPageBreak/>
              <w:t>составе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изучение экспертом структуры, состава, содержания документа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экспертом документа на наличие приемов, препятствующих распознаванию текста автоматизированной системой и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экспертом первичной проверки документа с использованием автоматизированной системы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экспертом отчета автоматизированной системы о первичной проверке документа с целью исключения корректных заимствований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экспертом некорректных заимствований, обнаруженных в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справочно-библиографического аппарата документа, включая сверку источников, указанных в списке литературы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формирование текста экспертного заключения по </w:t>
            </w:r>
            <w:r>
              <w:lastRenderedPageBreak/>
              <w:t>итогу проведенной проверки документа с учетом данных отчета автоматизированной системы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текста заключения на предмет соответствия установленным требованиям к результату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содержания результатов проверки, указанных в заключении, корректировка формулировок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печать итоговой формы заключения по результату проведенной проверки документа с учетом данных отчета автоматизированной системы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подписание заключения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сканирование оформленного заключения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в реестрах учета данных о выполнении обязательств по договору и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дополнения к заключению по результату оказания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72</w:t>
            </w:r>
          </w:p>
          <w:p w:rsidR="006E6CF9" w:rsidRDefault="006E6CF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сбор и обработка статистических данных по проектам с использованием ЭР и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проверки качества файлов в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загрузка файлов для включения в ЭБ с простановкой признака доступа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резервное копирование файлов ЭБ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копирование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2.19. Оказание услуг удаленным пользователям, в том числе читателям библиотеки, посредством онлайновых автоматизированных сервисов (ОлАС)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right"/>
        <w:outlineLvl w:val="4"/>
      </w:pPr>
      <w:r>
        <w:t>Таблица 41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телефонные консультации по организационным вопросам оформления и предоставления услуг через ОлАС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звонок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сообщений в ответ на электронные письма пользователей ОлАС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перенаправление сообщений в подразделение, ответственное за оказание конкретной услуги в ОлАС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контроль и обработка полученных заказов в ОлАС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заказов в ОлАС на соответствие правилам предоставления услуг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контроль за поступлениями средств по оплаченным заказам в ОлАС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статуса заказа, закрытие заказов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акта сверки за отчетный период о поступлениях средств по оплаченным заказам в ОлАС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подписание сводных отчетных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пакета документов для направления почтовым отправлением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пакет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ежедневного отчета о новых заказах и выполнении услуг в ОлАС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итоговых отчетов о результатах работы по проекту, с детализацией по каждой отдельной услуге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пользователей в режиме онлайн: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записи пользователя в библиотеку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электронны</w:t>
            </w:r>
            <w:r>
              <w:lastRenderedPageBreak/>
              <w:t>й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пользователей в режиме онлайн: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выгрузка из ОлАС отчетных данных за определенный период времени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размещение новых поступлений документов на сайте библиотеки: создание заголовка аннотации; прикрепление файлов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рассылка по электронной почте удаленным пользователям информационных сообщений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информационное сопровождение сайта, портала и страниц в социальных сетях: создание заголовка аннотации; прикрепление файла(ов)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</w:tbl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center"/>
        <w:outlineLvl w:val="2"/>
      </w:pPr>
      <w:r>
        <w:t>3. Типовые отраслевые нормы труда на работы, выполняемые</w:t>
      </w:r>
    </w:p>
    <w:p w:rsidR="006E6CF9" w:rsidRDefault="006E6CF9">
      <w:pPr>
        <w:pStyle w:val="ConsPlusNormal"/>
        <w:jc w:val="center"/>
      </w:pPr>
      <w:r>
        <w:t>в специализированных библиотеках для инвалидов по зрению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</w:pPr>
      <w:r>
        <w:t xml:space="preserve">Нормы труда разработаны на основные виды работ, выполняемых в специализированных библиотеках для инвалидов по зрению: комплектование и учет библиотечного фонда; библиотечная обработка документов; организация и ведение каталогов, </w:t>
      </w:r>
      <w:r>
        <w:lastRenderedPageBreak/>
        <w:t>формирование баз данных, в том числе баз данных звуковых файлов; работа с фондом и обеспечение его сохранности; стационарное и внестационарное обслуживание пользователей; массовая, справочная и информационная работа; научно-методическая и редакционно-издательская работа; выпуск малотиражных изданий специальных форматов.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При выполнении работ слабовидящими и незрячими специалистами действуют поправочные коэффициенты: для слабовидящих - 1,5; для незрячих - 2,0.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3.1. Комплектование библиотечного фонда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42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Текущее комплектование библиотечного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книгоиздательской и книготорговой информации (аннотированных планов выпуска литературы, проспектов, сайтов издательств и издающих организаций)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темы и вида документа, подлежащего отбору, выяснение необходимости приобретения, сверка с электронным каталогом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экземплярности заказа: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одна </w:t>
            </w:r>
            <w:r>
              <w:lastRenderedPageBreak/>
              <w:t>позиция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для подразделений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для библиотеки в целом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заказа: составление договора, оформление приложения к договору; указание экземплярности, стоимости заказа; составление технического задания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 проведению торгов: составление списка требований к участникам конкурса; оповещение участников конкурса о сроке проведения; написание, регистрация и рассылка письма в издательства и издающие организации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процедура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заказа текущего комплектования в базу данных автоматизированной системы (БД АС);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введенных в БД АС сведений о заказе; вывод на экран; внесение изменений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картотеки текущего комплектования: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карточки; указание автора, заглавия, выходных данных, источника 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разрезка издательских планов, распечаток для картотеки текущего комплектования; наклеивание на каталожные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карточек по алфавиту; расстановка в картотеку текущего 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подписки на периодические издания: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каталогов "Роспечати"; отбор периодических изданий для подписки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сбор заявок для подписки от структурных подразделений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заказа на подписку; подсчет стоимости подписки с учетом доставки; составление договора, оформление приложения к договору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регистрационной карточки для картотеки периодических изданий; указание индекса, года, периодичности, источника поступления, структурного подразделения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заказа на периодические издания в БД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заказа; вывод на экран списка периодических изданий; внесение изменений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Докомплектование библиотечного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заявок на приобретение документов от структурных подразделений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библиографической записи; указание количества экземпляров и сиглов подразделений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включение заявки в картотеку докомплектования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картотеки неудовлетворенного спроса; анализ отказа для выявления отсутствующих документов; включить их в картотеку докомплектования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оперативного плана комплектования: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определение количественных показателей объема фонда (поступление, выбытие), отраслевого состава, источников поступления, сметы </w:t>
            </w:r>
            <w:r>
              <w:lastRenderedPageBreak/>
              <w:t>расходов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план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плана комплектования в форме: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таблиц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картотеки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плана комплектования в БД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30,0 - 120,0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БД; вывод на экран; внесение изменений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</w:tbl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3.2. Прием, выбытие и учет документов</w:t>
      </w:r>
    </w:p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jc w:val="right"/>
        <w:outlineLvl w:val="4"/>
      </w:pPr>
      <w:r>
        <w:t>Таблица 43</w:t>
      </w:r>
    </w:p>
    <w:p w:rsidR="006E6CF9" w:rsidRDefault="006E6CF9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поступивших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по сопроводительным документам (накладная, акт); подборка документов по комплектам, алфавиту авторов и заглавий, экспедиционным номерам; сверка с сопроводительным документом; проставление цены на документе, подсчет числа экземпляров, общую стоимость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без сопроводительных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по комплектам, алфавиту авторов и заглавий; проведение оценки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акта на прием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проставление штемпеля на титульном листе и на 17-й странице документа на бумажном носителе, каждом контейнере "говорящей" книги на кассетах, контейнерах флеш-карт, оптических и жестких дисков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поступивших документов с картотекой текущего комплектования: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поступившего документа с карточкой из картотеки текущего комплектования; поиск карточки, выполнение на карточке отметок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установление карточки за разделитель "Выполненные заказы"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в БД АС записи о новой организации-поставщике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записи в БД "Заказ"; внесение отметок о выполнении 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на дублетность поступивших документов в БД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новых поступлений в БД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подписка на продолжающиеся издания; выполнение в регистрационной карточке библиотечных отметок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записей в БД АС; вывод записи на экран; внесение изменений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регистрация журналов и газет: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журналов и газет по алфавиту названий; поиск регистрационной карточки в картотеке подписных периодических изданий; отметка номера, даты получения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проставление штемпеля на журнале, газете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отметка о регистрации периодических изданий в БД АС (номер, количество экземпляров, отдел хранения)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книги суммарного учета: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выделение документов по видам, отраслям знания; подсчет числа документов; запись результатов подсчета по установленной форме в книге суммарного учета (КСУ)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подсчет постранично по позициям данных КСУ; перенесение итоги на следующую страницу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сопроводительных документов (накладная, акт) для передачи в бухгалтерию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ввод статистических данных КСУ в БД АС (год, номер КСУ, номер сопроводительного документа, источник комплектования, источник </w:t>
            </w:r>
            <w:r>
              <w:lastRenderedPageBreak/>
              <w:t>финансирования, число названий, число экземпляров, тип изданий, сумма)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партия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распечатка КСУ на принтере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инвентарной книги: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инвентарной книги; нумерация страниц, проставление номера в инвентарной книге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документов по установленной форме в инвентарную книгу; внесение библиографических сведений на новые поступления; проставление инвентарного номера на документе, идентификационного (системного) номера на жестком диске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библиографической записи на поступивший документ в "Инвентарной книге" БД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распечатка инвентарной книги на принтере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Выбытие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годового плана на выбытие; указание квартала, подразделения, вида документов, количество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актов списания: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формуляров, списков выбывших документов от структурных подразделений; регистрация акта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по инвентарному номеру библиографической записи в электронном каталоге; определение коэффициента цены, года поступления и внесение для списания дополнений в библиографическую запись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отсутствии записи в электронном каталоге введение всех для формирования библиографической записи сведений с формуляра или из списка акта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внесение записи в акте списания к инвентарному номеру документа номера выбывшей книги из комплекта рельефно-точечного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инвентарных номеров, года поступления, коэффициента цены выбывшего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распечатка списка выбывших документов в алфавитном порядке для удаления инвентарных номеров и изъятия карточек из системы карточных каталогов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о выбывших из действующих фондов библиотеки документах в соответствующих графах 2-й части КСУ (дата, номер акта, количество, сумма, содержание, причины выбытия)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исключение документа по акту из учетных форм (инвентарной книги)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подшивка актов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при работе с документами на иностранных языках к норме времени применяется повышающий коэффициент 1,2.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3.3. Библиотечная обработка документов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44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Наименование процесса, операции. Состав </w:t>
            </w:r>
            <w:r>
              <w:lastRenderedPageBreak/>
              <w:t>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Норма </w:t>
            </w:r>
            <w:r>
              <w:lastRenderedPageBreak/>
              <w:t>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партии документов; проверка экземплярности по сопроводительному документу; запись в книге учета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к индексированию и вводу в электронный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выявление аналогичных изданий на других видах носителей в электронном каталоге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документов на иностранных и национальных языках; перевод для описания сведений на русский язык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Рекаталогизация: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карточек с документом; исправление старого библиографического описания; составление нового описания; перенесение шифра, инвентарного номера, библиотечной пометки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Систематизация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систематизация документов с использованием печатной карточки или аналога на другом виде носителя; проверка соответствия индексов таблицам классификации, принятым в библиотеке; проставление индекса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систематизация документов при отсутствии печатной карточки или аналога на другом виде носителя; просмотр этикетки издания, прослушивание кассеты/диска/флеш-карты; чтение сведений, написанные рельефно-точечным шрифтом, для уточнения автора, названия, выходных данных, содержания;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правильности и исправление классификационного индекса и авторского знака, указанных на этикетке "говорящей" книги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индексов произведений, записанных на флеш-карте (от 4 до 8 названий), для формирования каталожного шифра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флеш-карта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формата, количества брайлевских и плоскопечатных листов, характера приложений, рельефно-точечных изданий и рельефно-графических пособий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и перечисление материалов, использованных при создании тактильных рукодельных изданий; пересчет количества страниц, приложений, выявление других характерных особенностей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пересчет приложений, выявление других характерных особенностей плоскопечатного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Предметизация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составлении библиографического описания на документе, на титульном листе, на которых частично отсутствуют данные для библиографической записи - 1,2;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библиотечной обработке нотных изданий - 1,5;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работе с документами на иностранных языках - 1,2.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3.4. Организация и ведение каталогов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45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алфавитных каталогов (плоскопечатных книг, нот, грампластинок):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карточек по алфавиту фамилий авторов или заглавий для расстановки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предварительно подобранных карточек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разделителя для каталога, указание буквы, слога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разделителей в каталоге; подборка разделителя по алфавиту; поиск места разделителя; проставление разделителя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расстановки разделителей; исправление ошибок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систематического каталога плоскопечатных книг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карточек по индексам, внутри раздела по алфавиту фамилий авторов или заглавий для расстановки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предварительно подобранных карточек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каталога; проверка правильности наполнения разделов каталога по содержанию, индексации и расстановке, исправление ошибок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реклассификация каталога; исправление индексов, внесение исправлений в алфавитный </w:t>
            </w:r>
            <w:r>
              <w:lastRenderedPageBreak/>
              <w:t>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разделителя для каталога; указание наименования раздела, подраздела и иных разделителей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разделителей в каталог; подборка по индексам, поиск места, постановка разделителя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расстановки разделителей, исправление ошибок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систематических каталогов ("говорящих" и рельефно-точечных книг, книг по музыке и нотным изданиям рельефно-точечного шрифта):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карточек, оформленных двумя шрифтами (плоскопечатным и рельефно-точечным), по индексам, внутри раздела по алфавиту фамилий авторов или заглавий для расстановки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предварительно подобранных карточек, оформленных двумя шрифтами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редактирование каталога; проверка правильности наполнения разделов каталога по содержанию, индексации и расстановке карточек, исправление </w:t>
            </w:r>
            <w:r>
              <w:lastRenderedPageBreak/>
              <w:t>ошибок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реклассификация каталога; исправление индексов, внесение исправлений в алфавитный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разделителя для каталога; указание наименования раздела, подраздела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разделителей в каталоге; подборка по индексам, поиск места, постановка разделителя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расстановки разделителей, исправление ошибок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макетом плоскопечатной каталожной карточки: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прочитывание незрячему работнику текста плоскопечатной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внесение в макет плоскопечатной карточки библиографической записи рельефно-точечным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перенесение данных о файлах с жесткого диска на каталожные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редактирование элементов библиографической записи, выполненной рельефно-точечным </w:t>
            </w:r>
            <w:r>
              <w:lastRenderedPageBreak/>
              <w:t>шрифтом; исправление ошибок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топографического каталога: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карточек по структурным подразделениям (отделам-фондодержателям)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карточек по инвентарным номерам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предварительно подобранных карточек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каталога; проверка правильности расстановки карточек и разделителей; исправление ошибки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разделителя для каталога; постановка разделителя в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Изъятие из карточных каталогов (алфавитного, систематического, топографического) карточек на исключенные из библиотечного фонда документы: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акта на списание в книге учета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поиск карточки (основной, добавочной); зачеркивание списываемого инвентарного номера, инвентарного номера списываемой книги </w:t>
            </w:r>
            <w:r>
              <w:lastRenderedPageBreak/>
              <w:t>из комплекта рельефно-точечного шрифта (РТШ) в соответствующем инвентарном номере; удаление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подсчет количества изъятых карточек из системы карточных каталогов и картотек; запись в книгу учета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Переадресовка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акта передачи документа в книге учета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карточки, исправление места хранения документа; возвращение карточки в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Техническая обработка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наклеивание кармашков на документ на бумажном носителе; написание на кармашке инвентарного номера, места 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кармашек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шифра на обложке, титульном листе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вложение книжного формуляра в кармашек, контейнер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проверка и исправление шифра на этикетках аудиовизуальных документов на аналоговых и </w:t>
            </w:r>
            <w:r>
              <w:lastRenderedPageBreak/>
              <w:t>цифровых носителях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плоскопечатной этикетки на аудиовизуальные документы на аналоговых и цифровых носителях; проверка записи, исправление ошибок; распечатка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по месту хранения; передача документов с каталожными карточками и книжными формулярами в отделы-фондодержатели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отметка в книге учета о передаче партии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и ведение электронного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и ввод в БД АС библиографических записей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Плоскопечатных изданий: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отсутствии печатной карточки и аналогичных записей в электронном каталоге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наличии печатной карточки или аналогичных записей в электронном каталоге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дополнительной работе с аннотацией (поиск аннотации в "Интернете", редакция аннотации)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Рельефно-точечных изданий: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без ввода аннотации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дополнительной работе с аннотацией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изданий на кассетах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изданий на оптических дисках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изданий на флеш-картах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 жесткого диска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рельефно-графических пособий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тактильных рукодельных изданий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аналитической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роспись содержания сборников, напечатанных рельефно-точечным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сборник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добавочных и ссылочных описаний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библиографических записей; проверка правильности элементов записей; внесение изменений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составление и ввод в электронный каталог новых </w:t>
            </w:r>
            <w:r>
              <w:lastRenderedPageBreak/>
              <w:t>рубрик, подрубрик, персоналий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библиографических записей на экран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Форматирование и распечатка карточек и учетных форм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Форматирование и распечатка карточек: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основная для алфавитного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2,3 сек.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добавочная для алфавитного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ссылочная для алфавитного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для топографического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форматирование и распечатка макета карточки (плоскопечатная запись) для систематического каталога "говорящих" и рельефно-точечных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макет карточки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распечатка книжных формуляров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экземплярности (по количеству книг в комплекте) и распечатка формуляров для изданий, напечатанных рельефно-точечным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Ретроспективное пополнение электронного каталога: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в алфавитном каталоге плоскопечатных книг карточки для ввода в БД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сведений с плоскопечатной карточки в соответствующие поля библиографической записи в БД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по учетным документам и топографическому каталогу сведений, отсутствующих в плоскопечатной карточке; ввод найденных сведений в соответствующие поля библиографической записи в БД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правильности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возврат в алфавитный каталог плоскопечатных книг отработанной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Изъятие библиографической записи из электронного каталога: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акта на списание документов в книге учета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изъятие из электронного каталога библиографических записей на исключенные из </w:t>
            </w:r>
            <w:r>
              <w:lastRenderedPageBreak/>
              <w:t>библиотечного фонда документы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подсчет количества изъятых из электронного каталога записей; запись в книгу учета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</w:t>
            </w:r>
          </w:p>
        </w:tc>
      </w:tr>
    </w:tbl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3.5. Формирование баз данных звуковых файлов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46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Конвертирование аудиодокументов с криптозащитой с жесткого диска в программы для работы с "говорящими книгами":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наличия документа в программе для работы с "говорящими книгами"; изменение настроек программы для работы с "говорящими книгами"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корзины документами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создание промежуточной папки для </w:t>
            </w:r>
            <w:r>
              <w:lastRenderedPageBreak/>
              <w:t>конвертирования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папка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конвертирование отобранных документов в промежуточную папку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конвертирование документов из промежуточной папки в программы для работы с "говорящими книгами"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Конвертирование аудиодокументов с оптических дисков в программы для работы с "говорящими книгами":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документов в программах для работы с "говорящими книгами"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документа к конвертированию: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копирование документа с диска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час звучания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конвертирование документа вспомогательной программой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час звучания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отсутствии названия документа озвучивание названия средствами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заполнение учетной формы вводимого документа (с учетом времени на поиск аннотации в "Интернете", индекса ББК в электронном </w:t>
            </w:r>
            <w:r>
              <w:lastRenderedPageBreak/>
              <w:t>каталоге) для конвертирования в программы для работы с "говорящими книгами"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конвертирование в программы для работы с "говорящими книгами"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100 Мб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Конвертирование аудиодокументов с криптозащитой с сайта организации-партнера в программы для работы с "говорящими книгами":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наличия документа в программе для работы с "говорящими книгами"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скачивание документов с сайта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1 Мб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разархивирование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1 Мб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учетной формы вводимого документа (с учетом времени на поиск аннотации в "Интернете", индекса ББК в электронном каталоге) для конвертирования в программы для работы с "говорящими книгами"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конвертирование в программы для работы с "говорящими книгами"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100 Мб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списка новых поступлений (формат документа):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выгрузка каталога программы для работы с </w:t>
            </w:r>
            <w:r>
              <w:lastRenderedPageBreak/>
              <w:t>"говорящими книгами"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выгрузка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выгрузка из файла документов, поступивших за определенный временной интервал (месяц, квартал, год)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выгрузка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удаление лишних информационных полей в списке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список (150 - 200 названий)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копирование файла из формата БД АС в формат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преобразование документа в формате документа для последующего размещения на сайте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40 Кб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Озвучивание списка новых поступлений синтезатором речи: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выгрузка каталога программы для работы с "говорящими книгами"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выгрузка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выгрузка из файла формата БД АС документов, поступивших за определенный временной интервал (месяц, квартал, год)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выгрузка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удаление лишних информационных полей в списке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копирование файла из формата БД АС в формат </w:t>
            </w:r>
            <w:r>
              <w:lastRenderedPageBreak/>
              <w:t>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(150 - 200 </w:t>
            </w:r>
            <w:r>
              <w:lastRenderedPageBreak/>
              <w:t>названий) один список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преобразование документа в формате документа в форму, удобную для озвучивания синтезатором речи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40 Кб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разбивка документа в формате документа на предложения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40 Кб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озвучивание документа в программе для чтения вслух текстовых файлов ("Балаболка" и другие)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40 Кб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размещение озвученного списка новых поступлений на сайте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список (150 - 200 названий)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конвертирование озвученного списка в программы для работы с "говорящими книгами"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3.6. Работа с фондом. Работа по приему документов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47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в структурных подразделениях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из отдела автоматизированной обработки документов и организации каталогов, сверка с сопроводительным документом: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1 - 25 экземпляров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26 - 75 экземпляров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проставление штемпеля или отметка структурного подразделения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для расстановки в фонде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по видам изданий: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плоскопечатные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рельефно-точечные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 на оптических дисках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 на флеш-картах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рельефно-графические пособия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тактильные рукодельные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комплектов рельефно-точечных книг по названиям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периодических изданий по алфавиту названиям, годам, номерам: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плоскопечатные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рельефно-точечные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документов на стеллажах в систематическо-алфавитном порядке: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плоскопечатные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рельефно-точечные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 на оптических дисках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 на флеш-картах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рельефно-графические пособия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тактильные рукодельные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периодических изданий по алфавиту названий, годам, номерам: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плоскопечатные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рельефно-точечные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раскладка газет по названиям, прокалывание дырок, вложение в картонную обложку (папку), прошнуровка, оформление обложки (название, год, номер, месяц)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правильности расстановки документов в отдельных массивах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массив фонда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1 - 200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201 - 400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перемещение (перенесение) документов на свободные места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полка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Оформление, написание полочных разделителей: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для систематической расстановки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для алфавитной расстановки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</w:tbl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3.7. Работа с фондом. Работа по сохранности фонда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48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библиотечного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написание контрольного талона на документ; указание на нем инвентарного номера, шифра, фамилии, инициалов автора, заглавия, года, места </w:t>
            </w:r>
            <w:r>
              <w:lastRenderedPageBreak/>
              <w:t>издания, цены, места 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талон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отметка о проверке документа на формуляре, контейнере, обложке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контрольных талонов: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инвентарным номерам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алфавиту фамилий авторов или заглавий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классификационному индексу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контрольных талонов с инвентарной книгой; отметка проверки на талоне и в инвентарной книге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контрольных талонов с учетным или алфавитным, топографическим каталогами; отметка проверки на талоне и в каталоге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карточки на документ, не прошедший проверки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документов, не прошедших проверки, по различным учетным формам, картотекам, журналам, книжным полкам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списка недостающих в фонде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документ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2 - 10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11 - 25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документов для изъятия из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документов на предмет изъятия из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непрофильных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дублетных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устаревших по содержанию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ветхих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малоиспользуемых, неиспользуемых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к актированию: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подборка книжных формуляров на документы в порядке инвентарных номеров, алфавита, </w:t>
            </w:r>
            <w:r>
              <w:lastRenderedPageBreak/>
              <w:t>журнальные - по годам и номерам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списка к акту выбытия (передачи), подсчет общей суммы, оформление акта: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документ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2 - 10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11 - 25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на бумажных носителях для переплета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документов для переплета; проверка состояния документа; заполнение (сверка) книжного формуляра: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плоскопечатные документы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рельефно-точечные документы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комплектов, связывание в пачки; оформление документов для передачи в переплет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 реставрации "говорящих" книг на кассетах и документов, записанных на оптических дисках: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отбор документов для реставрации, проверка состояния документа, заполнение (сверка) </w:t>
            </w:r>
            <w:r>
              <w:lastRenderedPageBreak/>
              <w:t>книжного формуляра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к восстановлению; подборка документов, аналогичных поврежденному; оформление документов для передачи на реставрацию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Реставрация плоскопечатных и рельефно-точечных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переплетные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восстановление отдельных поврежденных страниц, напечатанных рельефно-точечным шрифтом (сканирование, распознавание, редактирование, распечатка на брайлевском принтере)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мелкий ремонт (подклейка надорванных страниц, переплета, титульных листов, кармашков, ярлыков, замена пружинного переплета)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Реставрация документов, записанных на аудиокассетах: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восстановление поврежденного документа с аналогичного на специальном оборудовании в зависимости от технического оснащения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мелкий ремонт (замена неправильных склеек, подклейка ракорда, этикеток на футлярах)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Восстановление утраченных/поврежденных документов, записанных на оптических дисках: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сканирование диска стандартными средствами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сканирование поврежденного диска с использованием специального программного обеспечения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загрузка образа диска в автоматический дубликатор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Кратное воспроизведение дисков: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текстовые файлы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звуковые файлы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видеофайлы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качества копий: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текстовые файлы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звуковые файлы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видеофайлы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после реставрации: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поступивших документов с книжным формуляром, проверка качества документов; восстановление заглавия, написание шифра на ярлыке, корешке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Обеспыливание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обеспыливание фонда с помощью пылесоса; обеспечение рабочего места техническими средствами: пылесосом, рабочим столиком, стремянкой, ведром; проведение обеспыливания; занесение технических средств на места 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мерополка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ручное обеспыливание фонда; обеспечение рабочего места техническими средствами: стремянкой, рабочим столиком, тележкой, ведром, тряпками; протирка, занесение технических средств на места 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мерополка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3.8. Работа с фондом. Перевод документов в цифровой формат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49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</w:t>
            </w:r>
            <w:r>
              <w:lastRenderedPageBreak/>
              <w:t>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Норма времени, </w:t>
            </w:r>
            <w:r>
              <w:lastRenderedPageBreak/>
              <w:t>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Оцифровка документов, напечатанных рельефно-точечным шрифтом: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сканирование и распознавание рельефно-точечного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сохранение файла в текстовом формате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отсканированного материала в текстовом редакторе: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художественный текст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технические и другие специальные тексты (нотная запись, математика, медицина, химия)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Оцифровка документов, записанных на магнитной ленте: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перевод аналоговой записи в цифровой формат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записи на магнитной ленте на катушках; реставрация звука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час звучания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записи на магнитной ленте на кассете; реставрация звука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час звучания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Оцифровка документов, записанных на грампластинках: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грампластинки к записи фонограммы; удаление пыли с поверхности грампластинки, снятие статического электричества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грампластинка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фонограммы грампластинки с использованием звукового редактора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фонограмма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записанной фонограммы: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фонограмма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постоянное амплитудное смещение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удаление щелчков и потрескиваний с помощью плагина автоматического нахождения и удаления подобных щелчков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устранение фоновых шумов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обеспечение качественного и естественного звучания с использованием эквалайзеров (графического, параграфического, параметрического)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нормализация свойств звукового материала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обработанной фонограммы к записи на дисках; разрезка звукового файла на треки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фонограмма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подготовленного аудиоматериала на диск (с учетом возможности конвертирования материала в формат аудиофайла)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3.9. Обслуживание пользователей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50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пользователей в библиотеку: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документов пользователя (паспорт, членский билет, студенческий билет, справка об инвалидности по зрению), проверка наличия учетно-регистрационной карточки пользователя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учетно-регистрационных документов пользователя: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формуляр на бумажном носителе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электронный формуляр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регистрационная карточка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транспортный лист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договор обслуживания (2 экземпляра)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тетрадь регистрации пользователей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ознакомление с правилами пользования библиотекой, справочным аппаратом, наличием других отделов, перечнем предоставляемых услуг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регистрационных карточек пользователей в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Перерегистрация пользователей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и внесение изменений в учетно-регистрационные документы пользователя: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формуляр на бумажном носителе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электронный формуляр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регистрационная карточка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транспортный лист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договор обслуживания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3.10. Стационарное обслуживание пользователей</w:t>
      </w:r>
    </w:p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jc w:val="right"/>
        <w:outlineLvl w:val="4"/>
      </w:pPr>
      <w:r>
        <w:lastRenderedPageBreak/>
        <w:t>Таблица 51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пользователей в отделах абонемента: общего и нотно-музыкального: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информирование пользователей о новых поступлениях; беседа с пользователем у выставок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беседа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из фонда отдела для выдачи пользователю: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"говорящие" книги и музыкальные произведения на кассетах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 на цифровых носителях информации (диски, флеш-карты с криптозащитой)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грампластинки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нотные издания (плоскопечатные и по системе </w:t>
            </w:r>
            <w:r>
              <w:lastRenderedPageBreak/>
              <w:t>Брайля)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плоскопечатным, в том числе укрупненным,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звуковые файлы из базы данных "говорящих" книг с криптозащитой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звуковых файлов "говорящих" книг с криптозащитой на флеш-карту пользователя с предварительной подготовкой (очисткой) флеш-карты пользователя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предоставление пользователю нотных и музыкальных документов для предварительного проигрывания, прослушивания в помещении отдела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документов перед выдачей/приемом на соответствие и отсутствие дефектов: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"говорящие" книги и музыкальные произведения на кассетах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 на цифровых носителях информации (диски, флеш-карты с криптозащитой)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грампластинки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нотные издания (плоскопечатные и по системе Брайля)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плоскопечатным, в том числе укрупненным,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документов пользователю, отметка о выдаче в книжном формуляре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Отметка о выдаче/приеме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от пользователя, поиск и вкладка книжного формуляра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Продление срока пользования документами: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Консультация пользователя: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работе с карточным каталогом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работе с электронным каталогом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эксплуатации тифломагнитофонов, тифлофлеш-плееров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и передача на воспроизведение в специальном формате фрагментов плоскопечатных текстовых и нотных документов (по запросу пользователя):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запроса от пользователя, подборка документов, оформление 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документа к воспроизведению (поиск, закладка фрагментов, оценка возможности сканирования текста, ручного набора нотной записи по системе Брайля)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пользователей в читальном зале: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информирование о новых поступлениях; беседа с пользователем у выставок, тематических книжных полок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беседа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документов по запросу пользователя в подсобном фонде: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видам изданий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определенной теме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документов перед выдачей/приемом на соответствие и отсутствие дефектов: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тактильные рукодельные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рельефно-графические пособия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документов пользователю, отметка о выдаче в книжном формуляре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Отметка о выдаче/приеме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прием документов от пользователя, поиск и </w:t>
            </w:r>
            <w:r>
              <w:lastRenderedPageBreak/>
              <w:t>вкладка книжного формуляра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Консультация пользователя: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работе с карточным каталогом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работе с электронным каталогом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эксплуатации тифломагнитофонов, тифлофлеш-плееров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эксплуатации адаптивных тифлотехнических средств и программ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эксплуатации компьютерной техники и программного обеспечения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чтецом: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предварительная запись пользователя к чтецу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поиск, оформление документа для выдачи пользователю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чтение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 (формат A4)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прочитывание технического и других </w:t>
            </w:r>
            <w:r>
              <w:lastRenderedPageBreak/>
              <w:t>специальных текстов на магнитную ленту/цифровые носители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1000 знаков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и передача на воспроизведение в специальном формате фрагментов плоскопечатных документов (по запросу пользователя):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запроса от пользователя, подборка документов, оформление 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документа к воспроизведению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</w:tbl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3.11. Внестационарное обслуживание пользователей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  <w:outlineLvl w:val="4"/>
      </w:pPr>
      <w:r>
        <w:t>Таблица 52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Надомное обслуживание пользователей: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заказа от пользователя по телефону, оформление 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из фонда комплекта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рельефно-точечным шрифтом (10 - 15 книг из комплекта)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"говорящие" книги на кассетах (5 названий)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 на цифровых носителях информации (диски, флеш-карты) (5 названий)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отметка о выдаче документа в книжном формуляре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Отметка о выдаче/приеме документов в формуляре пользователя: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к отправке; сортировка по видам изданий, упаковка, оформление транспортного листа, погрузка; согласование с пользователем по телефону, доставка 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от пользователя; выгрузка, распаковка, поиск и вкладка книжного формуляра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Проверка документов перед отправкой/приемом </w:t>
            </w:r>
            <w:r>
              <w:lastRenderedPageBreak/>
              <w:t>на соответствие и отсутствие дефектов: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Продление срока пользования документами: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пользователей в библиотечных пунктах: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 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формуляра библиотечного пункта: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папки с документами (договор, доверенность на получение книг, отчеты)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схемы размещения библиотечных пунктов по территориям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схема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графика обмена документов, находящихся в библиотечных пунктах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график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документов в библиотечный пункт: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 распечатка списка документов, предназначенных для выдачи библиотечному пункту: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20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40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100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из фонда по списку/заявке комплектов документов различных форматов: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документов со списком/заявкой и проверка документов перед выдачей на соответствие и отсутствие дефектов: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сортировка по видам изданий, отметка о выдаче документа в книжном формуляре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Отметка о выдаче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книжных формуляров в картотеку индикатора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к отправке; упаковка, составление описи, погрузка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отметка об отправке заказа в журнале регистрации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оповещение абонента об отправке 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из библиотечного пункта: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распаковка посылки, сортировка документов по видам изданий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посылка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возвращенных документов на соответствие, комплектность, отсутствие дефектов: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издания, напечатанные плоскопечатным, в том </w:t>
            </w:r>
            <w:r>
              <w:lastRenderedPageBreak/>
              <w:t>числе укрупненным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сортировка документов по видам изданий, поиск и вкладка книжных формуляров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Отметка о приеме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оповещение абонента о приеме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отметка об обмене документов в дневнике отдела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Заочное обслуживание пользователей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документов на обслуживание абонентов: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заявки от абонента на обслуживание, подготовка пакета документов к отправке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формуляра абонента: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документов абонентам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из фонда по заказу абонента документов различных форматов: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документов со списком и проверка документов перед выдачей на соответствие и отсутствие дефектов: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отметка о выдаче документа в книжном формуляре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Отметка о выдаче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книжных формуляров в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к отправке; упаковка, составление описи, погрузка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отметка об отправке заказа в журнале регистрации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оповещение абонента об отправке 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от абонентов: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документов; сортировка посылок по адресам, отметка о приеме в журнале регистрации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посылка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распаковка посылки, сортировка документов по видам изданий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посылка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Проверка возвращенных документов на </w:t>
            </w:r>
            <w:r>
              <w:lastRenderedPageBreak/>
              <w:t>соответствие, комплектность, отсутствие дефектов: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сортировка документов по видам изданий, поиск и вкладка книжных формуляров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Отметка о приеме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оповещение абонента о приеме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отметка об обмене документов в дневнике отдела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3.12. Внутренняя работа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  <w:outlineLvl w:val="4"/>
      </w:pPr>
      <w:r>
        <w:t>Таблица 53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 выдаче: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подведение итогов работы за прошедший день, запись в дневнике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формуляров пользователей по срокам, по алфавиту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по видам изданий по предварительным заказам пользователей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новых поступлений для рекомендации пользователям: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газеты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журналы, напечатанные плоскопечатным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журналы, напечатанные рельефно-точечным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книги, напечатанные плоскопечатным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книги, напечатанные рельефно-точечным шрифтом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аудиовизуальные издания на аналоговых и цифровых носителях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пополнение книжных выставок, полок и стеллажей, открытых для свободного доступа пользователей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рабочего места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формуляром пользователя: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формуляров пользователей, выявление читательских интересов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в формуляре пользователя о результатах анализа чтения за определенный период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картотеки читательских интересов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запись в дневнике библиотекаря о динамике чтения и интересах пользователей (группы </w:t>
            </w:r>
            <w:r>
              <w:lastRenderedPageBreak/>
              <w:t>пользователей)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пользователями, не возвратившими документы в срок: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отбор формуляров пользователей, не возвративших документы в срок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Извещение пользователя, не возвратившего документы в срок; отметка даты напоминания в формуляре пользователя: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устно (по телефону)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письменно через почтовое отделение или электронную почту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удаление из базы данных сведений о занятости возвращенных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Прием </w:t>
            </w:r>
            <w:proofErr w:type="gramStart"/>
            <w:r>
              <w:t>документов</w:t>
            </w:r>
            <w:proofErr w:type="gramEnd"/>
            <w:r>
              <w:t xml:space="preserve"> взамен утерянных: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оценка документа, предложенного взамен утерянного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о замене документа в формуляре пользователя, в тетради учета документов, принятых взамен утерянных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отказами: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карточки на отказ с указанием причины, расстановка карточек в картотеку отказов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отказов, подготовка списка на докомплектование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3.13. Обслуживание по межбиблиотечному абонементу (МБА)</w:t>
      </w:r>
    </w:p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jc w:val="right"/>
        <w:outlineLvl w:val="4"/>
      </w:pPr>
      <w:r>
        <w:t>Таблица 54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индивидуальных пользователей библиотеки по МБА: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пользователя, пользующегося МБА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бланка-заказа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уточнение указанных пользователем сведений о заказанном документе, целях запроса, источнике, </w:t>
            </w:r>
            <w:r>
              <w:lastRenderedPageBreak/>
              <w:t>откуда получены сведения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справочным изданиям из фонда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помощи внутренних и внешних баз данных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наличия запрашиваемого документа в библиотеках, в том числе по сводным каталогам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сведений о направлении заказа по МБА (наименование библиотеки, дата); отправка заказа в библиотеку, имеющую запрашиваемый документ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перемещение бланка-заказа в картотеку запросов пользователей по МБА за разделитель "Запросы по МБА, направленные в другие библиотеки"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документа, присланного по МБА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извещение пользователя о получении запрошенного документа и сроках его пользования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выдача пользователю полученных по МБА документов в читальном зале; сверка </w:t>
            </w:r>
            <w:r>
              <w:lastRenderedPageBreak/>
              <w:t>выдаваемого документа с бланком-заказом, проверка состояния документа, отметка о выдаче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документа от пользователя; сверка документа с бланком-заказа, проверка состояния документа, отметка о приеме, помещение документа в специально выделенное место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извлечение бланка-заказа из картотеки, отметка об отправке документа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листок требования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к отправке в библиотеку фондодержатель; упаковка заказа, проставление штампа "Почта слепых", написание адреса, составление описи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отказами; при получении извещения об отказе или задержке выполнения запроса указание в бланке-заказе на оборотной стороне причины и даты отказа, перестановка его из раздела "Запросы по МБА, направленные в другие библиотеки" в раздел "Отказы по МБА"; сообщение в отдел обслуживания о получении отказа (дата, причина)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Обслуживание абонентов по МБА: сверка по </w:t>
            </w:r>
            <w:r>
              <w:lastRenderedPageBreak/>
              <w:t>картотеке абонентов номера абонента на бланке-заказе организации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абонируется: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проставление номера на бланке-заказе, сверка адреса, названия организации, фамилии ответственного по МБА (внесение изменений в карточки)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Абонент обратился в текущем году впервые: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проставление в карточке года обращения, даты, оформление абонента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ранее не абонировалась: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присвоение абоненту номера, заполнение карточки регистрации абонента МБА и формуляр, указание полного наименования организации,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регистрационных карточек в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оформление извещения для абонента об открытии </w:t>
            </w:r>
            <w:r>
              <w:lastRenderedPageBreak/>
              <w:t>абонемента (запрос недостающих для картотеки сведений)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одно </w:t>
            </w:r>
            <w:r>
              <w:lastRenderedPageBreak/>
              <w:t>извещение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правильности заполнения бланка-заказа, задолженности абонента; проставление на обороте бланка-заказа штампа и даты получения 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бланк-заказ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шифровка заказов абонентов; подборка бланков-заказов по алфавиту, проверка наличия документов по каталогу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бланк-заказ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документа к выдаче; сверка документа с бланком-заказом, проверка состояния документа; проставление на бланке-заказе шифра документа, инвентарного номера, количества документов, даты выдачи, штемпеля библиотеки с названием и почтовым адресом; указание срока возврата; вложение части бланка-заказа абонента в выдаваемый документ, проставление номера бандероли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постановка заказа на очередь; отправка абоненту извещения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передача издания на копирование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отправка документов абонентам; упаковка заказа, проставление штампа "Почта слепых", написание </w:t>
            </w:r>
            <w:r>
              <w:lastRenderedPageBreak/>
              <w:t>адреса, составление описи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бланков-заказов на выданные документы в картотеку обслуживания абонентов в раздел "Выданные по МБА издания"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принятие документов, возвращенных абонентами; вскрытие бандероли, проверка состояния документа, указание на бланке-заказе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сроков пользования документов, выявление должников, направление напоминаний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отказами: указание в бланке-заказе причины и даты отказа; регистрация отказа в учетных формах; расстановка листа требования в картотеке отказов; отправка абоненту извещения об отказе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</w:tbl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3.14. Массовая работа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  <w:outlineLvl w:val="4"/>
      </w:pPr>
      <w:r>
        <w:t>Таблица 55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</w:t>
            </w:r>
            <w:r>
              <w:lastRenderedPageBreak/>
              <w:t>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Норма времени, </w:t>
            </w:r>
            <w:r>
              <w:lastRenderedPageBreak/>
              <w:t>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массовых мероприятий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выставки литературы, оповещение пользователей о мероприятии через афиши, каналы связи; выявление выступающих; подготовка помещения; проведение совещания по итогам подготовки и проведения мероприятия: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читательская конференция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литературно-художественный вечер, вечер книги, диспут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вечер вопросов и ответов, устный журнал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клуб по интересам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детский утренник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викторина, конкурс, игра-путешествие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книжных выставок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плана организации и проведения выставки; выявление и отбор документов; подготовка сопроводительной документации к выставке; монтаж выставки; организация информационно-рекламной работы по популяризации выставки; подведение итогов работы: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плана выставки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выставки по готовому плану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оперативных выставок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Реклама библиотеки; работа по привлечению пользователей: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рекламного сообщения в средствах массовой информации, для размещения на сайте библиотеки, портале специальных библиотек, на автоинформаторе о работе библиотеки, особенностях функционирования различных подразделений, номенклатуре услуг, предоставляемых библиотекой, и другой информации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подготовка плаката о деятельности библиотеки </w:t>
            </w:r>
            <w:r>
              <w:lastRenderedPageBreak/>
              <w:t>(выбор темы, определение содержания и формы)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плакат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буклета о библиотеке: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буклет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один лист, двухсторонняя печать (формат A4)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два листа и более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экскурсий по библиотеке;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потенциальных пользователей библиотечно-информационных услуг библиотеки: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прессы и "Интернет"-ресурсов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сбор и анализ информации о конкурентоспособности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картотеки потребительского рынка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встречи с представителями фирм, организаций, предприятий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lastRenderedPageBreak/>
        <w:t>- время проведения массовых мероприятий, выставок литературы и экскурсий в норму времени не входит;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организации выездной выставки к нормам времени применяется повышающий коэффициент 1,1.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3.15. Справочная и информационная работа. Организация справочно-библиографического аппарата (СБА)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56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отбор документов из текущих поступлений для включения в СБА: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плоскопечатные книги на бумажных носителях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плоскопечатные книги на оптических носителях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статьи из плоскопечатных сборников, журналов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статьи из газет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рельефно-точечные книги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статьи из рельефно-точечных сборников, журналов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аудиовизуальные издания на аналоговых и цифровых носителях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статьи из звуковых сборников, журналов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библиографические пособия, в том числе на оптических носителях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летописи книжных, журнальных и газетных статей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прикнижные библиографические списки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отбор документов из внешних БД периодических изданий для включения в СБА: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аннотаций, изучение документа, написание текста: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аннотация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аннотирование книг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аннотирование статей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аналитическая роспись журнальных, газетных статей, сборников, библиографических пособий; ознакомление с содержанием издания, составление аналитической росписи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систематизация карточек на отобранные для </w:t>
            </w:r>
            <w:r>
              <w:lastRenderedPageBreak/>
              <w:t>включения в СБА документы по типам каталогов и картотек; проверка индексов, расстановка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тематических справочных БД: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просмотр, отбор и систематизация документов для включения в БД, ввод информации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БД: внесение в библиографическую запись дополнений и изменений; исключение записи на выбывшие документы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новых рубрик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рубрика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полнотекстовых БД: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просмотр, отбор и предметизация документов для включения в БД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в БД библиографических записей плоскопечатных изданий: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наличии записи в электронном каталоге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составлении новой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дополнительном поиске информации в "Интернете"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сканирование текста документа с распознаванием; исправление ошибок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БД; внесение в библиографическую запись дополнений и изменений; исключение записи и текста издания на выбывшие документы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картотеки персоналий: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и составление перечня лиц, сведения о которых отражаются в картотеке; просмотр информационных изданий и первичных документов; отбор документов для включения в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детализация разделов; написание и расстановка разделителей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картотеки; внесение исправлений, дополнений, изменений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фактографической картотеки: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предмета, объекта и основных признаков для отражения в картотеке; просмотр и отбор документов для включения в картотеку; занесение отобранных сведений на карточки информационного массива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картотеки; проверка правильности сведений и указаний об источниках информации; внесение исправлений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тематических папок газетных вырезок: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систематизация газетных вырезок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вырезка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вырезок для хранения в тематических папках; краткое описание источника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вырезка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3.16. Справочная и информационная работа. Справочно-библиографическое обслуживание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57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библиографических запросов: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справок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Тематическая справка: поиск и отбор документов; составление библиографического описания: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письменная справка (1 - 10 источников)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устная справка (1 источник)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Адресно-библиографическая справка: установление наличия или местонахождения </w:t>
            </w:r>
            <w:proofErr w:type="gramStart"/>
            <w:r>
              <w:t>документа</w:t>
            </w:r>
            <w:proofErr w:type="gramEnd"/>
            <w:r>
              <w:t xml:space="preserve"> или его части в фонде библиотеки: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письменная справка (1 - 10 источников)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устная справка (1 источник)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Уточняющая справка: установление и уточнение элементов библиографического описания: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письменная справка (1 - 10 источников)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устная справка (1 источник)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Фактографическая справка: установление конкретных сведений о событиях, объектах, процессах, датах: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письменная справка (1-10 источников)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устная справка (1 источник)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тематических библиографических списков: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поиск, отбор и систематизация документов; составление библиографического описания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списка; вывод на принтер, отправка по электронной почте, копирование на съемный носитель пользователя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фонда выполненных справок: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выполненной справки в журнале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тематической справки в электронный архив выполненных справок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</w:tbl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3.17. Справочная и информационная работа. Библиографическое информирование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58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контингента потребителей информации; разработка заявок для определения информационных запросов; рассылка заявок; обработка полученных заявок; составление на основе полученных данных картотеки контингента потребителей информации и их информационных запросов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потребитель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Заключение с абонентами договоров на </w:t>
            </w:r>
            <w:r>
              <w:lastRenderedPageBreak/>
              <w:t>информационное обслуживание: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контингента абонентов системы ИРИ; выявление типовых и индивидуальных запросов абонентов; изучение, классификация и индексация запросов; ввод данных о запросах в адресную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сигнального оповещения в системе ИРИ: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выявление, просмотр и отбор материалов из текущих поступлений; отправка информации потребителю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групповое библиографическое информирование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состава групп абонентов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уточнение темы, согласование источников информации, видов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тема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документов для информации, составление и отправка оповещения: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Оперативное информирование по запросу: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сети абонентов; выявление типовых и индивидуальных запросов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изучение и классификации запросов; ввод данных в адресную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обзоров и справок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отбор источников; обработка и анализ отобранных документов; написание текста обзора/справки: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первичным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вторичным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набор и форматирование текста обзора/справки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одна страница (1800 - 2000 </w:t>
            </w:r>
            <w:r>
              <w:lastRenderedPageBreak/>
              <w:t>знаков)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отобранные источников; подготовка рукописи библиографического обзора; количество просмотренных и отобранных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обзор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 50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свыше 50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бюллетеня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тематических границ поиска и отбора документов; создание рубрикатора бюллетеня; выявление и отбор в массиве текущих поступлений источников информации; подборка аннотаций, рефератов; количество просмотренных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бюллетень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 50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свыше 50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текущих библиографических пособий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Выбор темы пособия, выявление и отбор документов, формирование разделов пособия, аннотирование документов, подборка фактографического материала, иллюстраций, составление текста, вспомогательных указателей, компьютерный набор, консультации у специалистов на различных этапах работы, обсуждение и доработка по замечаниям: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библиографического указателя, каталога, путеводителя, справочника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комментариев, примечаний просветительского характера, не требующих специальных исследований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выбор темы, создание авторского коллектива; разработка инструктивно-методических материалов; выявление и отбор документов; </w:t>
            </w:r>
            <w:r>
              <w:lastRenderedPageBreak/>
              <w:t>работа над библиографической записью; аннотирование; библиографическая группировка; составление вспомогательных указателей; компьютерный набор; обсуждение и доработка по замечаниям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10080,0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аннотированного библиографического или биобиблиографического указателя по актуальной тематике с хронологическим охватом от 2 до 5 лет: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русском языке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10080,0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аннотированного библиографического указателя многоотраслевого содержания с хронологическим охватом до 100 лет, требующего сплошного просмотра документов, поиска сложных библиографических изданий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рекомендательных библиографических списков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Выявление спроса потребителей, определение темы, отбор документов, составление очерка, </w:t>
            </w:r>
            <w:r>
              <w:lastRenderedPageBreak/>
              <w:t>компьютерный набор, внесение исправлений: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список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 10 записей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свыше 10 записей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аналитических обзоров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отбор документов, подготовка рубрикатора, изучение и оценка документов, систематизация материала, составление аналитического обзора, компьютерный набор, обсуждение и доработка по замечаниям: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первичным источникам на русском языке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10080,0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смешанным первичным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первичным источникам на иностранных языках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экспресс-информации: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отбор материала по теме, систематизация; компьютерный набор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реферата: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изучение и анализ документа; составление текста реферата; компьютерный набор; внесение исправлений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6600,0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3.18. Научно-методическая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59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методических пособий, рекомендаций: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новой темы; изучение темы, выявление и анализ документов по теме; читательское и целевое назначение пособия, рекомендаций; составление проспекта; написание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модификация ранее разработанной темы; выявление и изучение новых документов и накопленного библиотеками опыта по теме пособия, рекомендаций; уточнение, внесение изменений в структуру и в текст в соответствии с достижениями библиотечной теории и практики; доработка/переработка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Разработка документов, регламентирующих </w:t>
            </w:r>
            <w:r>
              <w:lastRenderedPageBreak/>
              <w:t>деятельность библиотек, положений, инструкций, проектов постановлений, уставов, законодательных актов: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новой темы; выявление, изучение, анализ действующих документов по теме; написание текста проекта документа; обсуждение и апробация документа в библиотеке; доработка документа; подготовка к утверждению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модификация ранее разработанного документа; анализ и оценка документа; поиск и отбор новых действующих документов по теме; внесение изменений в текст документа; обсуждение и доработка документа; подготовка к утверждению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учетных форм, таблиц, образцов: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уточнение предмета, объекта, содержания учетной формы, таблицы, образца; отбор и систематизация показателей; разработка макета учетной формы, таблицы, образца; обсуждение документа; подготовка к утверждению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рекомендаций по внедрению регламентирующих документов в практике: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разработка методических рекомендаций, инструкций, планов по внедрению нормативной </w:t>
            </w:r>
            <w:r>
              <w:lastRenderedPageBreak/>
              <w:t>документации; подготовка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письменных консультаций, методических писем: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анализ документов по теме; изучение и обобщение опыта работы библиотек; подготовка текста; обсуждение и доработка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обзоров деятельности библиотек по определенной тематике: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темы и хронологических границ обзора; выявление, просмотр, отбор и анализ документов по теме обзора; подготовка текста; обсуждение и доработка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Рецензирование научных, методических, информационных и других материалов: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чтение рецензируемого материала; оценка его в целом, отдельных частей;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рецензии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лекций, консультаций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плана лекции, консультации, подборка литературы, составление списка литературы к лекции, консультации, подготовка текста: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первичная лекция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лекция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повторная лекция, с учетом нового материала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лекция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первичная групповая консультация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устная индивидуальная консультация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практикумов, стажировок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темы, задания практикума, стажировки (7 - 10 дней), выявление литературы по изучаемому вопросу, составление графика проведения занятий, подготовка заключения о прохождении практикума, стажировки: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практикум (индивидуальный, групповой)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практикум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стажировка (индивидуальная, групповая)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стажировка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 организация практики студентов (до 30 дней); разработка плана практики, согласование его с руководителем практики; составление графика посещения структурных подразделений; организация практических занятий; подведение итогов практики; составление характеристик практикантов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практика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 командировке; уточнение сроков и целей командировки; ознакомление с документами и материалами предыдущих выездов и публикаций в печати; составление плана командировки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командировка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отчета/справки о проведенной работе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авансового отчета, заполнение отчетного бланка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научно-организационного характера: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 проведение теоретических, научно-практических конференций; определение состава оргкомитета и участников конференции; формирование и утверждение программы; организационные мероприятия; выработка проекта рекомендаций; финансово-хозяйственное обеспечение; анализ и оценка работы конференции; подведение итогов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 проведение семинаров, круглых столов; определение состава участников, срока и места проведения мероприятий; формирование и утверждение программы; информационное обеспечение; выработка проекта рекомендаций; анализ и оценка мероприятий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 xml:space="preserve">- время проведения лекций, консультаций, практикумов, стажировок, практик, пребывания в командировках, проведения конференций, семинаров, круглых столов и время, связанное с изданием материалов конференций, семинаров, в норму </w:t>
      </w:r>
      <w:r>
        <w:lastRenderedPageBreak/>
        <w:t>времени не входят.</w:t>
      </w:r>
    </w:p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3.19. Редакционно-издательская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60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6089"/>
        <w:gridCol w:w="1680"/>
        <w:gridCol w:w="1334"/>
      </w:tblGrid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Подготовительный этап: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участие в составлении тематического (издательского) плана, плана рассылки; согласование тем изданий, авторов/авторских коллективов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одна тема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45,0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обсуждение с автором темы и характера заказываемого произведения, основных требований, которым должно удовлетворять произведение и условий авторского вознаграждения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обсуждение и утверждение плана-проспекта издания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один план-проспект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заключение договора-заказа (в случае внешнего </w:t>
            </w:r>
            <w:r>
              <w:lastRenderedPageBreak/>
              <w:t>автора) между автором и библиотекой с указанием объема и сроков подготовки и сдачи рукописи в редакционный отдел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договор-заказ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договора на передачу библиотеке права воспроизводить произведение в выбранном библиотекой формате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ознакомление с авторским оригиналом (рукописью), принятие решения о передаче рукописи в производство или о необходимости доработки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графика прохождения рукописи в отделе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один график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Редакционный этап: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редакционная обработка: литературное, техническое и специальное редактирование рукописи; набор и/или перепечатка; подготовка издательского оригинала (выбор технологии, изготовление заказа и создание макета издания)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780,0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конструкторско-оформительская работа: проектирование вида издания и его структуры; подборка формата и марки бумаги, формата полос издания, гарнитур и кеглей шрифта, определение </w:t>
            </w:r>
            <w:r>
              <w:lastRenderedPageBreak/>
              <w:t>характера и числа иллюстраций, формата оформления, вида обложки или переплета; проектирование внешнего оформления издания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660,0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производственный этап: выбор полиграфической базы; расчет потребности в материалах; составление предварительной калькуляции заказа; определение стоимости издания; разработка графика прохождения заказа на полиграфическом предприятии; заключение договора с типографией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одно издание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научных и методических материалов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Проверка и исправление рукописи в процессе подготовки ее к печати; установка соответствия текста научным и литературным требованиям, форме и целевому назначению издания; согласование вносимых исправлений с автором; доработка рукописи: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3480,0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методических материалов (инструктивно-методические письма, рекомендации, консультации, обзоры деятельности библиотек)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3000,0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документов, регламентирующих деятельность специальных библиотек для слепых (уставов, положений, инструкций)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2940,0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статистических таблиц, учетных форм, образцов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2400,0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материалов конференций (докладов, сообщений)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библиографических пособий,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библиографических пособий (тематических библиографических указателей, справочников)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3000,0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ретроспективных научно-вспомогательных указателей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2280,0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библиографических записей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контрольное редактирование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Машинописные работы, выполняемые в автоматизированном режиме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Набор на компьютере: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текста с листа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библиографическое описание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Правка на компьютере, верстка на компьютере: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текста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библиографическое описание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вывод текста на принтер, распечатка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вывод форм таблиц на монитор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82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89" w:type="dxa"/>
          </w:tcPr>
          <w:p w:rsidR="006E6CF9" w:rsidRDefault="006E6CF9">
            <w:pPr>
              <w:pStyle w:val="ConsPlusNormal"/>
              <w:jc w:val="both"/>
            </w:pPr>
            <w:r>
              <w:t>наполнение таблиц содержанием</w:t>
            </w:r>
          </w:p>
        </w:tc>
        <w:tc>
          <w:tcPr>
            <w:tcW w:w="1680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34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при редактировании смешанного текста к норме времени применяется повышающий коэффициент 1,2.</w:t>
      </w:r>
    </w:p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3.20. Перевод и переработка печатных текстов с иностранных языков на русский и с русского на иностранные языки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61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Перевод текста с иностранных языков на русский язык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Чтение оригинала, анализ текста, разметка его с выявлением трудных терминов, грамматических конструкций, лексических оборотов, цеховых и жанровых терминов: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сокращенный письменный перевод от 30% до 50% объема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выборочный письменный перевод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Перевод текста с русского языка на иностранные </w:t>
            </w:r>
            <w:r>
              <w:lastRenderedPageBreak/>
              <w:t>языки: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3840,0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отмеченных в оригинале незнакомых или непонятных терминов и сокращений в словарно-справочной литературе; подборка соответствующего термину эквивалента, расшифровка сокращений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термин, одно сокращение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Консультация переводчика со специалистами: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библиографического описания: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библиографического описания перевода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и внесение изменений в текст перевода после распечатки: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Техническое оформление переводов: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внесение в текст перевода символов и вставок на иностранном языке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вписывание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внесение рисунков, таблиц, формул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вставка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Перевод заголовков статей и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перевод и запись заголовков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заголовок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выполнении переводов с других языков или на другие, помимо основного, к нормам времени применяется повышающий коэффициент 1,1.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3.21. Работа по выпуску малотиражных изданий специальных форматов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62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Воспроизведение плоскопечатного документа в рельефно-точечном формате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текстом плоскопечатного документа на бумажном или электронном носителе: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компьютерный набор текста вручную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сканирование и распознавание плоскопечатного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загрузка файла с плоскопечатным документом в компьютер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чтение плоскопечатного текста и внесение исправлений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изменение текста из формата документа в </w:t>
            </w:r>
            <w:r>
              <w:lastRenderedPageBreak/>
              <w:t>электронный формат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страница (1800 - 2000 знаков)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чтение конвертированного текста; внесение исправлений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приведение текста в соответствие правилам письма по системе Брайля (26 строк x 30 знаков)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порядковых номеров страниц: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постраничная расстановка в ручном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текста на брайлевский принтер; распечатка (двухсторонняя)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плоскопечатной нотной записью: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компьютерный набор (с листа) нотной записи по системе Брайля вручную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сканирование и распознавание на специальном брайлевском сканере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нотной записи, внесение исправлений: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нотная запись, набранная вручную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нотная запись, полученная со сканера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приведение нотной записи в соответствие правилам записи нот по системе Брайля (26 строк x 32 знака)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порядковых номеров страниц: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постраничная расстановка в ручном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нотной записи на брайлевский принтер; распечатка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плоскопечатной обложки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Компьютерный набор текста вручную: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обложка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три элемента описания (автор, заглавие, </w:t>
            </w:r>
            <w:r>
              <w:lastRenderedPageBreak/>
              <w:t>выходные данные)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четыре и более элементов описания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сканирование и распознавание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обложка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внесение исправлений и форматирование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обложка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Дизайн обложки: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обложка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без иллюстраций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 иллюстрациями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обложки на принтер; распечатка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лицевой и оборотной сторон плоскопечатного титульного листа: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компьютерный набор текста вручную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сканирование и распознавание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внесение исправлений и форматирование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дизайна титульного листа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титульного листа на принтер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лицевой и оборотной сторон рельефно-точечного титульного листа: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компьютерный набор текста вручную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сканирование и распознавание плоскопечатного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внесение исправлений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изменение текста из формата документа в электронный формат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чтение конвертированного текста; внесение исправлений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приведение текста в соответствие с правилами письма по системе Брайля (26 строк x 30 знаков)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текста на брайлевский принтер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Воспроизведение плоскопечатной иллюстрации в рельефно-графическом формате: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сканирование плоскопечатной иллюстрации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иллюстрация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иллюстрации: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иллюстрация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готового контура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нового контура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форматирование плоскопечатной иллюстрации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иллюстрация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плоскопечатной иллюстрации на принтер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иллюстрация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Перевод плоскопечатной иллюстрации на рельефообразующую бумагу: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иллюстраци</w:t>
            </w:r>
            <w:r>
              <w:lastRenderedPageBreak/>
              <w:t>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 однократным пропуском изображения через нагревательное устройство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 двукратным пропуском изображения через нагревательное устройство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Переплет документов, воспроизведенных рельефно-точечным шрифтом: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ламинирование обложки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обложка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ручная листоподборка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листоподборка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фальцовка ручная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блок (10 листов)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выравнивание и обрезка края страницы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Крепление страниц: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двумя скрепками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пластиковой пружине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термоклеевое крепление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жесткая картонная обложка с бумажными покровными сторонками и прошивными корешками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Воспроизведение плоскопечатного документа в звуковом формате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Предварительная работа над текстом: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1000 знаков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художественный текст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технический и другие специальные тексты (математика, медицина, химия)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Прочитывание текста на компьютере в студийных условиях со звукорежиссером: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1000 знаков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художественный текст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технический и другие специальные тексты (математика, медицина, химия)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перезапись начитанного текста на компьютер (оцифровка звука) с аналогового источника в реальном времени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начитанного текста на компьютере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контроль обработанной записи на компьютере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Воспроизведение озвученного текста с компьютера: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компакт-кассету в реальном времени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диск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музыкально-таймерное оформление звукозаписи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Кратное воспроизведение озвученных документов на аудиокассеты: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материалов к воспроизведению (распаковка аудиокассет, перемотка, размагничивание)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кассета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кратное воспроизведение аудиозаписей на станции скоростного дублирования аудиокассет (компьютер - кассета)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кратное воспроизведение аудиозаписей на специальном оборудовании (кассета - кассета) в зависимости от технического оснащения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кратное воспроизведение аудиозаписей на специальном оборудовании (катушка - кассета) в </w:t>
            </w:r>
            <w:r>
              <w:lastRenderedPageBreak/>
              <w:t>зависимости от технического оснащения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операция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качества копий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кассета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аудиокассет, оптических дисков и контейнеров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идентификатора, определяющего принадлежность кассеты к документу, в плоскопечатном и рельефно-точечном вариантах; наклеивание на кассету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идентификатор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плоскопечатной этикетки для документа, записанного на аудиокассетах (набор текста, вывод на брайлевский принтер, распечатка, разрезание по заданному размеру, наклеивание на контейнер)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этикетка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рельефно-точечной этикетки для документа, записанного на аудиокассетах (набор текста, дизайн, вывод на принтер, распечатка, разрезание по заданному размеру, наклеивание на внутреннюю сторону крышки контейнера)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этикетка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раскладка аудиокассет по комплектам/контейнерам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этикетки на диске: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ввод в компьютер основных сведений о </w:t>
            </w:r>
            <w:r>
              <w:lastRenderedPageBreak/>
              <w:t>документе (автор, заглавие) в специализированной программе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принтер с функцией "печать на дисках", распечатка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плоскопечатной контейнерной этикетки для документа, записанного на диске (набор текста, формирование дизайна, вывод на принтер, распечатка, разрезание по заданному размеру, размещение на внешней стороне крышки контейнера)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этикетка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рельефно-точечной контейнерной этикетки для документа, записанного на диске (набор текста, вывод на брайлевский принтер, распечатка, разрезание по заданному размеру, размещение на внутренней стороне крышки контейнера)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этикетка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Архивация озвученных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материала для конвертирования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конвертирование файлов формата БД АС в формат аудиофайлов в зависимости от технического оснащения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перенос архива на сервер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3.22. Обслуживание удаленных пользователей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63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пользователей в режиме онлайн: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записи пользователя в библиотеку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электронный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пользователей в режиме онлайн: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консультация по использованию интерактивной </w:t>
            </w:r>
            <w:r>
              <w:lastRenderedPageBreak/>
              <w:t>БД "говорящих" книг с криптозащитой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  <w:vMerge w:val="restart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  <w:vMerge w:val="restart"/>
          </w:tcPr>
          <w:p w:rsidR="006E6CF9" w:rsidRDefault="006E6CF9">
            <w:pPr>
              <w:pStyle w:val="ConsPlusNormal"/>
              <w:jc w:val="both"/>
            </w:pPr>
            <w:r>
              <w:t>выгрузка из АС новых поступлений за определенный период времени в формате РУСМАРК и в виде указателя новых поступлений (УНП)</w:t>
            </w:r>
          </w:p>
        </w:tc>
        <w:tc>
          <w:tcPr>
            <w:tcW w:w="1666" w:type="dxa"/>
            <w:tcBorders>
              <w:bottom w:val="nil"/>
            </w:tcBorders>
          </w:tcPr>
          <w:p w:rsidR="006E6CF9" w:rsidRDefault="006E6CF9">
            <w:pPr>
              <w:pStyle w:val="ConsPlusNormal"/>
              <w:jc w:val="center"/>
            </w:pPr>
            <w:r>
              <w:t>один файл в формате РУСМАРК</w:t>
            </w:r>
          </w:p>
        </w:tc>
        <w:tc>
          <w:tcPr>
            <w:tcW w:w="1361" w:type="dxa"/>
            <w:tcBorders>
              <w:bottom w:val="nil"/>
            </w:tcBorders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  <w:vMerge/>
          </w:tcPr>
          <w:p w:rsidR="006E6CF9" w:rsidRDefault="006E6CF9">
            <w:pPr>
              <w:pStyle w:val="ConsPlusNormal"/>
            </w:pPr>
          </w:p>
        </w:tc>
        <w:tc>
          <w:tcPr>
            <w:tcW w:w="6077" w:type="dxa"/>
            <w:vMerge/>
          </w:tcPr>
          <w:p w:rsidR="006E6CF9" w:rsidRDefault="006E6CF9">
            <w:pPr>
              <w:pStyle w:val="ConsPlusNormal"/>
            </w:pPr>
          </w:p>
        </w:tc>
        <w:tc>
          <w:tcPr>
            <w:tcW w:w="1666" w:type="dxa"/>
            <w:tcBorders>
              <w:top w:val="nil"/>
            </w:tcBorders>
          </w:tcPr>
          <w:p w:rsidR="006E6CF9" w:rsidRDefault="006E6CF9">
            <w:pPr>
              <w:pStyle w:val="ConsPlusNormal"/>
              <w:jc w:val="center"/>
            </w:pPr>
            <w:r>
              <w:t>один файл в формате УНП</w:t>
            </w:r>
          </w:p>
        </w:tc>
        <w:tc>
          <w:tcPr>
            <w:tcW w:w="1361" w:type="dxa"/>
            <w:tcBorders>
              <w:top w:val="nil"/>
            </w:tcBorders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  <w:vMerge w:val="restart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  <w:vMerge w:val="restart"/>
          </w:tcPr>
          <w:p w:rsidR="006E6CF9" w:rsidRDefault="006E6CF9">
            <w:pPr>
              <w:pStyle w:val="ConsPlusNormal"/>
              <w:jc w:val="both"/>
            </w:pPr>
            <w:r>
              <w:t>размещение новых поступлений документов на сайте библиотеки: создание заголовка аннотации прикрепление файла (ов)</w:t>
            </w:r>
          </w:p>
        </w:tc>
        <w:tc>
          <w:tcPr>
            <w:tcW w:w="1666" w:type="dxa"/>
            <w:tcBorders>
              <w:bottom w:val="nil"/>
            </w:tcBorders>
          </w:tcPr>
          <w:p w:rsidR="006E6CF9" w:rsidRDefault="006E6CF9">
            <w:pPr>
              <w:pStyle w:val="ConsPlusNormal"/>
              <w:jc w:val="center"/>
            </w:pPr>
            <w:r>
              <w:t>один файл в формате РУСМАРК</w:t>
            </w:r>
          </w:p>
        </w:tc>
        <w:tc>
          <w:tcPr>
            <w:tcW w:w="1361" w:type="dxa"/>
            <w:tcBorders>
              <w:bottom w:val="nil"/>
            </w:tcBorders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  <w:vMerge/>
          </w:tcPr>
          <w:p w:rsidR="006E6CF9" w:rsidRDefault="006E6CF9">
            <w:pPr>
              <w:pStyle w:val="ConsPlusNormal"/>
            </w:pPr>
          </w:p>
        </w:tc>
        <w:tc>
          <w:tcPr>
            <w:tcW w:w="6077" w:type="dxa"/>
            <w:vMerge/>
          </w:tcPr>
          <w:p w:rsidR="006E6CF9" w:rsidRDefault="006E6CF9">
            <w:pPr>
              <w:pStyle w:val="ConsPlusNormal"/>
            </w:pPr>
          </w:p>
        </w:tc>
        <w:tc>
          <w:tcPr>
            <w:tcW w:w="1666" w:type="dxa"/>
            <w:tcBorders>
              <w:top w:val="nil"/>
            </w:tcBorders>
          </w:tcPr>
          <w:p w:rsidR="006E6CF9" w:rsidRDefault="006E6CF9">
            <w:pPr>
              <w:pStyle w:val="ConsPlusNormal"/>
              <w:jc w:val="center"/>
            </w:pPr>
            <w:r>
              <w:t>один файл в формате УНП</w:t>
            </w:r>
          </w:p>
        </w:tc>
        <w:tc>
          <w:tcPr>
            <w:tcW w:w="1361" w:type="dxa"/>
            <w:tcBorders>
              <w:top w:val="nil"/>
            </w:tcBorders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информационное сопровождение сайта, портала и страниц в социальных сетях: создание заголовка </w:t>
            </w:r>
            <w:r>
              <w:lastRenderedPageBreak/>
              <w:t>аннотации прикрепление файлов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сообщение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center"/>
        <w:outlineLvl w:val="2"/>
      </w:pPr>
      <w:r>
        <w:t>4. Типовые отраслевые нормы труда на работы,</w:t>
      </w:r>
    </w:p>
    <w:p w:rsidR="006E6CF9" w:rsidRDefault="006E6CF9">
      <w:pPr>
        <w:pStyle w:val="ConsPlusNormal"/>
        <w:jc w:val="center"/>
      </w:pPr>
      <w:r>
        <w:t>выполняемые в детских, юношеских библиотеках, в библиотеках</w:t>
      </w:r>
    </w:p>
    <w:p w:rsidR="006E6CF9" w:rsidRDefault="006E6CF9">
      <w:pPr>
        <w:pStyle w:val="ConsPlusNormal"/>
        <w:jc w:val="center"/>
      </w:pPr>
      <w:r>
        <w:t>научно-исследовательских институтов (НИИ), образовательных</w:t>
      </w:r>
    </w:p>
    <w:p w:rsidR="006E6CF9" w:rsidRDefault="006E6CF9">
      <w:pPr>
        <w:pStyle w:val="ConsPlusNormal"/>
        <w:jc w:val="center"/>
      </w:pPr>
      <w:r>
        <w:t>учреждений (без использования автоматизированных систем</w:t>
      </w:r>
    </w:p>
    <w:p w:rsidR="006E6CF9" w:rsidRDefault="006E6CF9">
      <w:pPr>
        <w:pStyle w:val="ConsPlusNormal"/>
        <w:jc w:val="center"/>
      </w:pPr>
      <w:r>
        <w:t>управления процессами)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4.1. Комплектование библиотечного фонда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64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Текущее комплектование библиотечного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книгоиздательской и книготорговой информации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(1 прайс 8000 наименований)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980.0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установление темы и вида документа, подлежащего отбору; выяснение необходимости </w:t>
            </w:r>
            <w:r>
              <w:lastRenderedPageBreak/>
              <w:t>приобретения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(1 прайс 8000 </w:t>
            </w:r>
            <w:r>
              <w:lastRenderedPageBreak/>
              <w:t>наименований)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2.0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экземплярности заказа: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(1 прайс 8000 наименований)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для подразделений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для библиотеки в целом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заказа; указание экземплярности, стоимости заказа, даты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заказанных названий: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1 - 15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16 - 25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26 - 75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76 - 100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заказа на выписку зарубежных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АС: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заказа текущего комплектования в базу данных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введенных в базу данных сведений о заказе; вывод на экран; внесение изменений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картотеки текущего 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карточки, указание автора, заглавия, выходных данных, номера в издательском плане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перенесение сведений о заказе на карточки;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разрезание издательских планов, распечатка для картотеки текущего комплектования, наклеивание </w:t>
            </w:r>
            <w:proofErr w:type="gramStart"/>
            <w:r>
              <w:t>на каталожную карточки</w:t>
            </w:r>
            <w:proofErr w:type="gramEnd"/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подписки на периодические издания: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каталога "Роспечати", отбор названия периодических изданий для подписки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сбор заявки от подразделений библиотеки для подписки на периодические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распечатки списков условно заказанных периодических изданий с картотекой заказов, внесение изменения в распечатки списков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заказа текущего года на периодические издания с подпиской предыдущего года для выявления изменений в названиях; внесение отметок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на один год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заказа на подписку; подсчет стоимости подписки с учетом доставки, заполнение квитанции абонемента на периодическое издание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регистрационной карточки для картотеки периодических изданий; проставление на карточке индекса, года, периодичности, источника поступления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АС: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заказа на периодические издания в базу данных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экран регистрационной карточки; распечатка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наименование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Переписка с книготорговыми организациями и издательствами, библиотеками: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составление, набор текста письма (запроса, претензии), регистрация в книге исходящих документов (проставление даты, порядкового номера, указание наименования организации, </w:t>
            </w:r>
            <w:r>
              <w:lastRenderedPageBreak/>
              <w:t>краткого содержания письма)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заказа "Книга - почтой", отправка заказа в магазин, обменные фонды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Докомплектование библиотечного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заявки на приобретение документов от подразделений.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библиографической записи; указание количества экземпляров и сиглы подразделений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включение заявки в картотеку докомплектования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картотеки неудовлетворенного спроса; анализ отказов для выявления отсутствующих документов, включение в картотеку докомплектования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документов из обменных фондов библиотек для докомплектования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документов, включенных в списки: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оперативного (текущего) плана комплектования: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мероприятий по формированию единого фонда на текущий год, ответственных исполнителей, количественных показателей объема фонда (поступление, выбытие), отраслевого состава, источников поступления, сметы расходов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плана комплектования в форме: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таблиц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картотеки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АС: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плана комплектования в базу данных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базы данных; вывод на экран; внесение изменений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4.2. Прием и учет поступивших документов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  <w:outlineLvl w:val="4"/>
      </w:pPr>
      <w:r>
        <w:t>Таблица 65</w:t>
      </w:r>
    </w:p>
    <w:p w:rsidR="006E6CF9" w:rsidRDefault="006E6C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документов, поступивших с сопроводительным документом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по сопроводительным материалам (счет, накладная, копия чека, акт), подборка их по алфавиту авторов или заглавий, экспедиционным номерам, сверка с сопроводительными документами, проставление цены на издании, подсчет числа экземпляров, общей стоимости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партии: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8,9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51 - 250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43,3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документов, поступивших без сопроводительных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по алфавиту фамилий авторов или заглавий; проверка на дублетность; проведение оценки документов; составление акта на прием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документ, один акт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документов, включенных в акт: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простановка штемпеля на титульном листе и на 17-й странице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поступивших документов с картотекой текущего 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отбор первого экземпляра, вложение карточки в </w:t>
            </w:r>
            <w:r>
              <w:lastRenderedPageBreak/>
              <w:t>документ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постановка карточки </w:t>
            </w:r>
            <w:proofErr w:type="gramStart"/>
            <w:r>
              <w:t>за разделителя</w:t>
            </w:r>
            <w:proofErr w:type="gramEnd"/>
            <w:r>
              <w:t xml:space="preserve"> "Выполненные заказы"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АС: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на дублетность поступивших изданий в базе данных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новых поступлений в базе данных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регистрация журналов и газет: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простановка штемпеля на журнале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журнал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простановка штемпеля на газете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газета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"Книги суммарного учета":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разбор документов по видам, отраслям знаний, языкам, подсчет числа документов, запись результатов подсчета по установленной форме в книгу суммарного учета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партии поступлений: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51 - 250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статистических данных "Книги суммарного учета" в базу данных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подсчет постранично по позициям данных Книги суммарного учета, перенесение итогов на следующую страницу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сопроводительного документа (счет, накладная, акт) для передачи в бухгалтерию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проведение индивидуального учета документа по </w:t>
            </w:r>
            <w:r>
              <w:lastRenderedPageBreak/>
              <w:t>актовой системе, проставление инвентарного номера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индивидуального учета с применением учетного каталога; составление библиографического описания документа, указание цены, инвентарного номера, года поступления, номера записи в книге суммарного учета, числа поступивших экземпляров, их распределение по подразделениям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простановка инвентарного номера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патентов в нумерационной книге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актов на выбывшие документы от структурных подразделений, внесение записи в Книге суммарного учета (2-я часть), проставление номера акта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исключение документа по акту из учетных форм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исключение выбывших документов из базы данных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подшивка актов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при работе с документами на иностранных языках к норме времени применяется повышающий коэффициент 1,15.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4.3. Библиотечная обработка документов. Организация и ведение каталогов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66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печатной карточкой: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разборка комплекта печатных карточек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карточек в служебную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печатных карточек к документам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поступивших документов с каталогами: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по каталогу повторности документа, перенесение с каталожной карточки библиотечного шифра, полного индекса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1,9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в служебном каталоге сводного описания, внесение отметок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печатной карточки, написание инвентарного номера, шифра и иной информации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0,68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Приписка дублетов: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документа на дублетность по служебному алфавитному, учетному каталогу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0,94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приписывание дублета в каталог: проставление инвентарного номера, перенесение шифра на документ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Приписка продолжающихся изданий: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в регистрационной картотеке карточки на издание, сверка ее с оригиналом, внесение библиотечных отметок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поиск в каталоге карточек, отметка поступления соответствующего выпуска, проставление инвентарного номера, шифра, внесение других </w:t>
            </w:r>
            <w:r>
              <w:lastRenderedPageBreak/>
              <w:t>библиотечных отметок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основной библиографической записи при отсутствии печатной карточки в документе (ознакомление с документом, составление описания, внесение библиотечных отметок)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элементов описания: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10 - 13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14 - 19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20 - 27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основной библиографической записи с помощью макета карточки, напечатанного в книге; просмотр издания, сверка с макетом карточки, внесение изменения и дополнения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добавочного описания к основной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1,9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ознакомление с документом, составление аналитической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ссылочной карточки к основной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библиографической записи: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правильности элементов записи на карточке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Групповая обработка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однотипных документов, подлежащих групповой обработке; составление общей характеристики на комплект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группа документов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группе: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1 - 9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39,0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10 - 15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16 - 30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проверка правильности составления </w:t>
            </w:r>
            <w:r>
              <w:lastRenderedPageBreak/>
              <w:t>характеристики на комплект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характеристика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Рекаталогизация: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 индексированию документов для каталогов: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карточки к документу, сверка и вложение в документ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иностранных изданий, перевод данных на русский язык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Систематизация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</w:t>
            </w:r>
            <w:r>
              <w:lastRenderedPageBreak/>
              <w:t>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систематизация документов при отсутствии печатной карточки и макета карточки в издании; ознакомление с документом,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шифровка документа при форматно инвентарной расстановке; определение формата документа, написание шифра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карточки алфавитно-предметного каталога (на новую тематику); написание на карточке индекса, название каталога и картотеки, в которых отражаются документы, указание ссылки и отсылки, связь между отдельными рубриками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Предметизация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предметной рубрики; проверка правильности предметной рубрики, точность написания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алфавитного каталога: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предварительно подобранных карточек в алфавитный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алфавитного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разделителя для алфавитного каталога, указание буквы, слога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разделителя в алфавитный каталог: подборка разделителя по алфавиту, поиск места разделителя, постановка, закрепление стержня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систематического каталога: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систематического каталога: проверка правильности наполнения разделов каталога по содержанию, индексации и расстановке, исправление ошибок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реклассификация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разделителя для систематического каталога: указание наименования раздела, подраздела и других разделителей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расстановка разделителя в систематический </w:t>
            </w:r>
            <w:r>
              <w:lastRenderedPageBreak/>
              <w:t>каталог: подборка по индексам, поиск места, постановка, закрепление стержня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предметного каталога: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карточки по предметным рубрикам, внутри рубрик по алфавиту фамилий авторов или заглавий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предварительно подобранных карточек в предметный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разделителя в предметный каталог, поиск места, постановка, закрепление стержня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нумерационного каталога нормативно-технической документации: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предварительно подобранных карточек в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каталога: проверка правильности библиографических описаний, расстановки, исправление ошибок;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и расстановка разделителя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и ведение электронного каталога: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поступивших документов на дублетность в электронном каталоге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приписывание продолжающихся изданий в электронный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наличии макета печатной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отсутствии печатной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аналитической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добавочных и ссылочных описаний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перечня предметных рубрик АЛУ к систематическому каталогу и генеральной справочной картотеке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рубрика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экран библиографических записей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рубрик, наполнение разделов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Изъятие карточек из каталогов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Изъятие карточки на исключенные из библиотечного фонда документы: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алфавитного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систематического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предметного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нумерационного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изъятие библиографических записей из электронного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Техническая обработка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Наклеивание на документ листка срока возврата, кармашка, ярлыка: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листок срока возврата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кармашек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ярлык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шифра на документе и ярлыке: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ярлыке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перенесение форматного и систематического шифра с карточки на документ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карточки для тиражирования: определение и указание тиража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карточки после тиражирования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заполнение книжного формуляра: указание шифра, инвентарного номера документа, </w:t>
            </w:r>
            <w:r>
              <w:lastRenderedPageBreak/>
              <w:t>фамилии и инициалов автора, его названия, цены, года издания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книжный </w:t>
            </w:r>
            <w:r>
              <w:lastRenderedPageBreak/>
              <w:t>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карточки индикатора на документ, направляемый в книгохранение: указание инвентарного номера, автора и заглавия, шифра расстановки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индикатор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передаточной ведомости на партию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экран учетных форм, распечатка: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форма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листов индивидуального учета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передаточной ведомости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карточки с библиографической записью для учетного каталога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книжного формуляра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карточки индикатора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0,05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библиотечной обработке: кинофотофонодокументов - 1,21; нотных, картографических, изоизданий - 1,15, специальных видов научно-технической литературы и документации - 1,10;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4.4. Работа с фондом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4.4.1. Работа по приему документов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5"/>
      </w:pPr>
      <w:r>
        <w:t>Таблица 67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в структурных подразделениях: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прием документов из отдела комплектования, </w:t>
            </w:r>
            <w:r>
              <w:lastRenderedPageBreak/>
              <w:t>сверка с сопроводительным материалом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партия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проставление штемпеля структурного подразделения на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для расстановки в фонде: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по формату, инвентарным номерам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периодических изданий по алфавиту названиям, годам, номерам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спецвидов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библиотечного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документов на стеллажах в систематически-алфавитном порядке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расстановка документов на стеллажах в </w:t>
            </w:r>
            <w:r>
              <w:lastRenderedPageBreak/>
              <w:t>форматно-инвентарном порядке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периодических изданий по алфавиту названий, годам, номерам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подборке: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11 - 15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документов на микроносителях в инвентарном и нумерационном порядке: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правильности расстановки документов в отдельных массивах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передвижение (перенесение) документов на свободные места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полочных разделителей; написание полочных разделителей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</w:tbl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lastRenderedPageBreak/>
        <w:t>- при подборе и расстановке кинофотофонодокументов - 1,2;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подборе и расстановке нот, картографических, изоизданий - 1,5;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работе с документами на иностранных языках - 1,15.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4.4.2. Работа по сохранности фонда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5"/>
      </w:pPr>
      <w:r>
        <w:t>Таблица 68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библиотечного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контрольного талона на документ,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маркировка контрольных талонов: установка, где учтен данный документ (учетный каталог, инвентарная книга), проставление опознавательного знака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контрольных талонов: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инвентарным номерам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алфавиту фамилий авторов или заглавий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классификационному индексу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карточки на документ, не прошедший проверки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списка недостающих в фонде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списке: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документов для изъятия из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документов на предмет изъятия из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непрофильных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дублетных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устаревших по содержанию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ветхих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малоиспользуемых, неиспользуемых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к актированию: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в партии по причинам изъятия, сверка с книжным формуляром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книжных формуляров на документы в порядке инвентарных номеров, алфавита, журналы - по годам и номерам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списка к акту выбытия (передачи), подсчет общей суммы, оформление акта; погашение инвентарного номера и штемпеля библиотеки на документе; подшивка актов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списке: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0,78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в переплет: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комплектов, связка в пачки; оформление документов для передачи в переплет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к восстановлению: подбор документа, аналогичного поврежденному, оформление заказа на копирование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заказа после копирования, проверка качества копий; подготовка документа к переплету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из переплета; сверка поступивших из переплета документов с книжным формуляром,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Подшивка газет и тонких журналов: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формата, вложение комплекта журналов в папку нужного формата, завязывание; вынесение шифра, названия, года издания, номеров журналов на обложку и корешок папки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раскладка газеты по названиям, прокалывание, вложение в картонную обложку (папку), прошнуровка, оформление обложки (название, год, номер, месяц)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Мелкий ремонт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подклейка документа, кармашков, ярлыков, восстановление заглавий и иной ремонт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2,0 - 5,0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Обеспыливание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обеспыливание фонда с помощью пылесоса; обеспечение рабочего места техническими средствами: пылесосом, рабочим столиком, стремянкой, ведром; проведение обеспыливания, занесение технических средств в места 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мерополка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ручное обеспыливание фонда; обеспечение рабочего места техническими средствами: стремянкой, рабочим столиком, тележкой, ведром, тряпками; протирка, занесение </w:t>
            </w:r>
            <w:r>
              <w:lastRenderedPageBreak/>
              <w:t>технических средств в места 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мерополка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9,4</w:t>
            </w:r>
          </w:p>
        </w:tc>
      </w:tr>
    </w:tbl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ручном обеспыливании фонда нотных, картографических, изоизданий - 1,2;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обеспыливании с помощью пылесоса - 1,3.</w:t>
      </w:r>
    </w:p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4.4.3. Изучение библиотечного фонда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5"/>
      </w:pPr>
      <w:r>
        <w:t>Таблица 69</w:t>
      </w:r>
    </w:p>
    <w:p w:rsidR="006E6CF9" w:rsidRDefault="006E6CF9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Подготовительная работа по изучению библиотечного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плана работы по изучению библиотечного фонда (части фонда)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пособие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инструктажа для проведения работ по изучению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инструктаж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Библиографическое изучение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пособие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названий в пособии: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карточки каталога с библиографическим описанием документа, указанного в пособии; отметка о наличии документа в фонде: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алфавитный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систематический каталог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наполнения систематического каталога в различных аспектах (по отраслям знания, видам, годам и другим аспектам);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карточек в ящике: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501 - 1000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1001 - 2000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173,0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Статистическое изучение библиотечного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статистических таблиц (по составу, динамике и степени использования библиотечного фонда) на основании учетной документации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расчет показателей книгообеспеченности, обращаемости, читаемости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показатель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сплошной просмотр документов на стеллажах, </w:t>
            </w:r>
            <w:r>
              <w:lastRenderedPageBreak/>
              <w:t>подсчет по книжным формулярам или листкам срока возврата количества книговыдач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0,84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таблицы интенсивности использования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и анализ таблиц по изучению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таблицы: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составу, развитию и использованию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степени использования фонда в различных аспектах (в отраслевом, по видам изданий и иным аспектам)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таблицы: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составу, развитию и использованию библиотечного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степени использования фонда в различных аспектах (в отраслевом, по видам изданий и иным аспектам)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плана мероприятий реализации предложений по результатам изучения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161,0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время проведения инструктажа в норму времени не входит;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работе с документами на иностранных языках к нормам времени применяется повышающий коэффициент 1,15.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4.5. Обслуживание читателей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4.5.1. Работа с читателем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5"/>
      </w:pPr>
      <w:r>
        <w:t>Таблица 70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читателя в библиотеку: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документов читателя (паспорт, удостоверение, поручительство); проверка наличия учетно-регистрационной карточки читателя; выдача анкеты для заполнения пользователем с подробным пояснением по заполнению полей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ознакомление читателя с правилами пользования библиотекой, расположением фонда, справочным аппаратом, электронными ресурсами (аудиокнигами, удаленными базами данных, дисками, фильмографией)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и расстановка по алфавиту фамилий читателей учетно-регистрационные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Перерегистрация читателей: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формуляра (регистрационной карточки) читателя, внесение изменений в них и читательский билет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Запись (перерегистрация) читателей в </w:t>
            </w:r>
            <w:r>
              <w:lastRenderedPageBreak/>
              <w:t>автоматизированном режиме: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набор на клавиатуре сведений о читателе: фамилия, имя, отчество, характеризующие его признаки (образование, специальность и иные признаки), код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контроль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диспетчерской службы: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читательского требования; проверка правильности заполнения требования, уточнение места хранения документов; отметка в диспетчерской сетке, передача требования в книгохранение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требований потребителей, выдача документов из основного книгохранения: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требования, регистрация, подборка их по шифрам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документа, отметка на требовании, книжном формуляре, диспетчерской сетке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документа из отдела книгохранения потребителю; отметка на книжном формуляре, требования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принятие документа от потребителя; поиск книжного формуляра, требования; погашение отметки о выдачи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комплектов документов,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читателей в читальном зале: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проведение консультаций, бесед с читателями у каталогов, картотек, книжных полок; информирование читателей о новых поступлениях, о работе электронного каталога, станции самообслуживания, о работе с электронными ресурсами удаленных баз данных, о возможностях работы в личном кабинете на </w:t>
            </w:r>
            <w:r>
              <w:lastRenderedPageBreak/>
              <w:t>сайте библиотеки, о пользовании детской комнатой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в подсобном фонде читального зала, передача на кафедру выдачи: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требованию читателя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устному запросу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определенной теме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по учебной программе на основании макета комплекта документов, выдаваемых студентам,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выдача документа: сверка выдаваемого документа с читательским требованием; проверка наличия страниц; внесение записи на </w:t>
            </w:r>
            <w:r>
              <w:lastRenderedPageBreak/>
              <w:t>читательском требовании (контрольном листке), вложение в читательский билет; расстановка, отметка книговыдачи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документов: сверка выдаваемого документа с читательским требованием; проверка наличия страниц; сканировать читательский билет; сканировать выдаваемые книги; отметка книговыдачи; отметка статистики посещаемости: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принятие документа: сверка его с требованием (контрольным листком), проверка сохранности документа, наличия страниц, внесение отметки о приеме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документа, заказанного читателем в отделе книгохранения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передача документа, сданного читателем, в отдел книгохранения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и передача документов на копирование: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к копированию, оформление заказа, регистрация в учетных формах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микрофильма и копии, проверка правильности выполнения 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читателей на абонементе: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для рекомендации читателям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документов читателю, поиск формуляра читателя, указание срока возврата, проверка наличия страниц; обслуживание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документов: сверка выдаваемого документа с читательским требованием; проверка наличия страниц; сканирование читательского билета; сканирование выдаваемой книги; распечатка контрольного листка с указанием срока возврата и списка выданных книг; отметка книговыдачи; отметка статистики посещаемости: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взрослых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детей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беседы с читателем, информирование о новых поступлениях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документа от читателя; внесение отметки о приеме, проверка наличия страниц, вложение книжного формуляра; обслуживание: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взрослых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детей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обслуживании читателей кинофотофонодокументами - 1,2;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обслуживании читателей нотными, картографическими, изоизданиями - 1,15;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обслуживании читателей специальными видами научно-технической литературы и документации - 1,1;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работе с документами на иностранных языках - 1,15.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4.5.2. Внутренняя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5"/>
      </w:pPr>
      <w:r>
        <w:t>Таблица 71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 выдаче: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формуляров читателей (по срокам, номерам, алфавиту)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сданных документов в фонде открытого доступа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сданных документов в фонде основного 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подведение итогов работы за прошедший день, внесение записи в дневник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новых поступлений для рекомендации читателям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рабочего места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формуляром читателя: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формуляров читателей, выявление читательских интересов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карточки для картотеки читательских интересов; составление списка читательских интересов - 1 запись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в формулярах (иных документах) о результатах анализа чтения за определенный период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читателями, не возвратившими документы в срок: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отбор формуляров читателей, не возвративших документы в срок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оповещение (по телефону, электронной почте) читателя, не возвратившего документы в срок; отметка даты напоминания в формуляре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Контроль за сроками возврата документов в автоматизированном режиме: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принтер по условиям списка читателей и абонентов-задолжников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списка задолжников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изъятие из базы данных сведений о занятости </w:t>
            </w:r>
            <w:r>
              <w:lastRenderedPageBreak/>
              <w:t>возвращенных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поиска задолжников через суд: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снятие копии с формуляра читателя; уточнение автора, названия, инвентарного номера, цену документа, не возвращенного в срок; перечисление госпошлины за оформление исполнительных надписей; передача дела в суд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и оформление документов из нотариальной конторы (проставление номера расчетного счета, номер исполнительной надписи)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акта на оплату через суд утерянных документов (приложение к акту - формуляр читателя)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Прием </w:t>
            </w:r>
            <w:proofErr w:type="gramStart"/>
            <w:r>
              <w:t>документов</w:t>
            </w:r>
            <w:proofErr w:type="gramEnd"/>
            <w:r>
              <w:t xml:space="preserve"> взамен утерянных: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документа, предлагаемого взамен утерянного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отказами: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учет и классификация отказов: отметка на листке читательского требования причину отказа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читательских требований в картотеку "неудовлетворенный спрос"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библиографическое описание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4.5.3. Внестационарное обслуживание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5"/>
      </w:pPr>
      <w:r>
        <w:t>Таблица 72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библиотечных пунктов, передвижных библиотек: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формуляра библиотечного пункта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папки с документами (договор, доверенность на получение книг, формуляров библиотечного пункта, отчетов)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схема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график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плана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объявление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комплекта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148,5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документа в библиотечный пункт, отметка в книжном формуляре даты выдачи, номера пункта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в формуляр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книжных формуляров в картотеку за разделителем сиглы библиотечного пункта, передвижной библиотеки, внутри по алфавиту фамилий авторов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книжный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 из библиотечного пункта, передвижной библиотеки: проставление отметки о приеме, вложение формуляра в документ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4.6. Обслуживание по межбиблиотечному абонементу (МБА)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73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читателей библиотеки по МБА: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читателя, пользующегося МБА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бланка-заказа, проставление регистрационного номера, даты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уточнение указанных читателем сведений о заказанном документе, цели запроса, источнике, откуда получены сведения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справочным изданиям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помощи автоматизированных средств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направление бланка-заказа с проставленной </w:t>
            </w:r>
            <w:r>
              <w:lastRenderedPageBreak/>
              <w:t>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документов, присланных по МБА; распечатка бандероли, проверка состояния документов, отметка даты получения и названия библиотеки, выславшей документы, инвентарного номера, срока пользования; разместить бланк-заказ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оповещение читателя о получении запрошенного документа и сроке пользования им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выдача читателю полученных по МБА документов в читальном зале (в служебном помещении библиотеки); сверка выдаваемого </w:t>
            </w:r>
            <w:r>
              <w:lastRenderedPageBreak/>
              <w:t>документа с бланком-заказом, проверка наличия страниц и состояние документа, отметка выдачи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документа от читателя в читальном зале; сверка документа с частью бланка-заказа, проверка сохранности документа, отметка о приеме, помещение документа в специально выделенное место (закрытый шкаф)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листок требования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 отправке документов в библиотеку-фондодержатель заказной бандеролью; упаковка бандероли, взвешивание ее, наклеивание марки (если нет централизованной оплаты пересылки), написание адреса, составление описи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отказами; при получении от библиотеки-фондодержателя извещения об отказе или задержке выполнения запроса: извлечение из картотеки бланка-заказа, указание причины и даты отказа на оборотной стороне, перестановка из раздела "Запросы по МБА, направленные в другие библиотеки" в раздел "Отказы по МБА"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абонентов по МБА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заказов: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абонируется: проставление номера на бланке-заказе, сверка адреса, названия организации, фамилии ответственного по МБА, внесение изменений в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первичное обращение абонента в текущем году: проставление в карточке год обращения, дату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абонента (организация ранее не абонировалась): присвоение абоненту номера, заполнение карточки регистрации абонента МБА и разделителя (формуляр),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расстановка регистрационных карточек в </w:t>
            </w:r>
            <w:r>
              <w:lastRenderedPageBreak/>
              <w:t>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0,32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извещения для абонента 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"район, город"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бланк-заказ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передача на участок работы с отказами неправильно оформленных заказов и заказов абонентов-задолжников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шифровка заказов абонентов; подборка бланков-заказов по алфавиту, проверка наличия документа по каталогу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подготовка документа к выдаче: сверка документа с бланком-заказом, проверка наличия страниц и состояния документа, проставление на бланке-заказе шифра документа, указание инвентарного номера, количества документов, даты выдачи; проставление штемпеля библиотеки </w:t>
            </w:r>
            <w:r>
              <w:lastRenderedPageBreak/>
              <w:t>с названием и почтовым адресом, указание срока возврата, проставление номера бандероли внизу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постановка заказа на очередь (в случае занятости издания); отправка извещения абоненту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отправка документов абонентам: упаковка бандероли, взвешивание, наклеивание марки, написание адреса, составление описи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бланков-заказов (1-я часть) на выданные документов (высланные) в картотеку обслуживания абонентов в раздел "Выданные по МБА издания"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наличия запрашиваемого документа в библиотеках города, региона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оформление заказа к перенаправлению в другие библиотеки; указание на оборотной стороне причины и даты перенаправления, отметки о проверке по справочным изданиям, сиглы </w:t>
            </w:r>
            <w:r>
              <w:lastRenderedPageBreak/>
              <w:t>библиотек-фондодержателей по сводному каталогу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отправка абоненту извещения о перенаправлении запроса с указанием библиотеки, в которую он направлен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отказа в учетных формах; отправка абоненту бланка-заказа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документа, возвращенного абонентом; получение на почте, распечатка бандероли, проверка состояния документа,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контроль за сроками пользования документов, выявление должников, направление напоминаний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работ в АС: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информации о приеме заказов от абонентов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данных о постановке заказа на очередь; сообщение абоненту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выданных абоненту документов, проставление срока возврата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удаление из массива данных о возвращенном документе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контроль за сроками возврата документа: поиск и отбор данных в памяти машины о задолжниках, вывод нужной информации на принтер, распечатка списков с указанием адреса абонента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</w:tbl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4.7. Массовая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74</w:t>
      </w:r>
    </w:p>
    <w:p w:rsidR="006E6CF9" w:rsidRDefault="006E6C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массовых мероприятий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телевидению, через электронную рассылку; выявление выступающих; печать и распространение пригласительных билетов, изготовление реквизитов, кукол, декораций, костюмов; подготовка помещения; проведение совещания по итогам подготовки и проведения мероприятий, оформление протокола, составление и опубликование итогов проведенных мероприятий: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читательская конференция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4900,0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литературно-художественный вечер, вечер </w:t>
            </w:r>
            <w:r>
              <w:lastRenderedPageBreak/>
              <w:t>отраслевой книги, диспут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3340,0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вечер вопросов и ответов, устный журнал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клуб по интересам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детский утренник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3900,0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викторина, конкурс, игра-путешествие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3900,0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выставки детского творчества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2280,0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литературно-познавательного занятия до 30 человек (группового)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урока творчества (мастер-класса)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командной игры-квеста (свыше 30 человек)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квеста для одной группы до 30 человек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книжных выставок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</w:t>
            </w:r>
          </w:p>
          <w:p w:rsidR="006E6CF9" w:rsidRDefault="006E6CF9">
            <w:pPr>
              <w:pStyle w:val="ConsPlusNormal"/>
              <w:jc w:val="both"/>
            </w:pPr>
            <w:r>
              <w:t>популяризации выставки; подведение итогов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Тематические выставки общебиблиотечного масштаба, организуемые на фондах библиотеки: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101 - 200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2240,0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Выставки по определенной отрасли знаний или теме, организуемые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фонде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101 - 200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фонде отдела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Выставки, посвященные жизни и деятельности выдающихся людей ("персоналии")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Выставки на полках стеллажей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Выставки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и апробация программ занятий и тренингов (выбор темы, подбор литературы, составление плана занятий, подбор материала, анализ проведенных занятий, доработка):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массовое занятие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групповое занятие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индивидуальное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занятия (подготовка, репетиция, проведение, уборка помещения):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массовое занятие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групповое занятие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индивидуальное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Игры-квесты (литературные, профориентационные, тематические)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игра-квеста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подготовка игры-квеста: выбор темы, подбор литературы, написание сценария, изготовление костюмов и декораций, подбор предметного ряда, составление положения об игре-квеста; рассылка приглашений и списка литературы, сбор заявок; </w:t>
            </w:r>
            <w:r>
              <w:lastRenderedPageBreak/>
              <w:t>закупка призов; оформление и печать сертификатов и грамот, путевых листов; оформление выставок детских работ, работа жюри конкурса в рамках квеста, репетиции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проведение: подготовка помещений станций, проведение игры-квеста, уборка помещения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Реклама библиотеки; работа по привлечению читателей: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публикация, одно сообщение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плакат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экскурсий;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прессы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анализ документов конкурирующих фирм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картотеки потребительского рынка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встречи с руководителями фирм, организаций, предприятий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210,0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время организации выставок литературы, проведение массовых мероприятий и экскурсий в норму времени не входит;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4.8. Справочная и информационная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75</w:t>
      </w:r>
    </w:p>
    <w:p w:rsidR="006E6CF9" w:rsidRDefault="006E6CF9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Учет поступивших вторичных документов (карточек)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Число поступивших карточек: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1 - 110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111 - 220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221 - 600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справочно-библиографического аппарата (СБА)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книга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сборник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журнал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газета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библиографическое пособие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летопись книжных, журнальных и газетных статей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прикнижный библиографический список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элементов библиографической записи: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аннотации, изучение документа, написание текста: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аннотация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аннотирование книг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аннотирование статей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аналитическая роспись журнальных, газетных статей, сборников, библиографических пособий: ознакомление с содержанием издания, составление аналитической росписи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поступивших информационных (вторичных) документов и отбор их для включения в справочно-библиографический аппарат (первичный отбор)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Просмотр информационных изданий (в том числе карточки) и отбор из них документов для включения в СБА; систематизация карточек по типам каталогов и картотек; проверка индексов, </w:t>
            </w:r>
            <w:r>
              <w:lastRenderedPageBreak/>
              <w:t>расстановка карточек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Число карточек: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101 - 300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490,0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внесение отметок в журнале учета и регистрационной картотеке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главной справочной картотеки (ГСК):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отбор документов для включения в ГСК; оформление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и расстановка разделителя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ГСК: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исключение из ГСК карточек на документы, устаревшие или непрофильные, переведение их в архивную часть (изъятие); детализирование разделы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новых разделителей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картотеки персоналий: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фактографической картотеки (ФК):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определение предмета, объекта и основных признаков для отражения в ФК; просмотр </w:t>
            </w:r>
            <w:r>
              <w:lastRenderedPageBreak/>
              <w:t>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тематических папок газетных вырезок: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газетных вырезок и их систематизация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вырезка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вырезка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справки по телефону о деятельности библиотеки (предоставление пользователям информации о работе библиотеки, кружков, студий, проведения концертов; соединение с другими подразделениями библиотеки)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4"/>
      </w:pPr>
      <w:r>
        <w:lastRenderedPageBreak/>
        <w:t>4.8.1. Справочно-библиографическое обслуживание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5"/>
      </w:pPr>
      <w:r>
        <w:t>Таблица 76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библиографических запросов: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библиографического запроса; уточнение темы, целевого и читательского назначения, полноту источников, типов, видов и хронологических рамок запросов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справок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Консультация у справочно-библиографического аппарата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беседы об организации и использовании различных частей справочного аппарата, по методике библиографического поиска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фонда выполненных справок: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справок для фонда, разложение по папкам (конвертам); оформление справки (запись в тетрадь учета)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карточки для архива; указание порядкового номера, темы, даты выдачи; установка карточки в картотеку архива выполненных справок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Работы в режиме АС: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главной справочной картотеки (ГСК); ввод в базу данных аналитической росписи газетножурнальных статей, сборников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и отбор библиографической записи по условиям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вывод на экран библиографической записи или отдельных сведений; распечатка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4.8.2. Библиографическое информирование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5"/>
      </w:pPr>
      <w:r>
        <w:t>Таблица 77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Наименование процесса, операции. Состав </w:t>
            </w:r>
            <w:r>
              <w:lastRenderedPageBreak/>
              <w:t>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Норма </w:t>
            </w:r>
            <w:r>
              <w:lastRenderedPageBreak/>
              <w:t>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контингента потребителей информации; разработка заявки для определения информационных потребностей (запросов); рассылка (распространить) заявки;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потребитель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отбор, изучение, анализ отчетных документов и формирование тематики справочно-информационного обслуживания в разных режимах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отчетный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распределение тематических рубрик информационных потребностей по подразделениям, участвующим в справочно-</w:t>
            </w:r>
            <w:r>
              <w:lastRenderedPageBreak/>
              <w:t>информационном обслуживании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рубрика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Заключение с абонентами договора на информационное обслуживание: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сигнального оповещения в системе ИРИ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просмотренных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подборок сигнальных оповещений в системе ИРИ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бланка-заказа на тиражирование; регистрация поступивших копий, проверка их качества и экземплярности; заполнение сопроводительной документации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запросов: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5 - 7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8 - 10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отбор документов для ввода в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первичных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290,0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 вторичных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карточки для рабочих картотек ИРИ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трафаретов с карточками ИРИ для тиражирования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трафарет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выходных табуляграмм: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основной ряд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вспомогательный указатель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выходных табуляграмм и оформление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нарезание, распечатка подборок на отдельные описания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Корректировка системы ИРИ по результатам анализа карт обратной связи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Обработка и анализ карты обратной связи; внесение оценки сигнального оповещения в </w:t>
            </w:r>
            <w:r>
              <w:lastRenderedPageBreak/>
              <w:t>учетную карту абонента; корректировка системы на основе анализа карт обратной связи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карта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карт: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1 - 7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8 - 10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11 - 15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16 - 20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документов по запросу: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отбор документов (издания) по запросу в справочно-информационном фонде, оформление выдачу документов в установленном порядке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Групповое библиографическое информирование: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состава групп абонентов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уточнение темы, согласование источников информации, виды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тема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регистрационной карточки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Письменно; количество изданий: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Устно; количество изданий: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Оперативное информирование по запросу: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обзоров и справок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Составление обзора (справки) по первичным </w:t>
            </w:r>
            <w:r>
              <w:lastRenderedPageBreak/>
              <w:t>источникам: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русском языке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иностранном языке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обзора (справки) по вторичным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4100,0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Подборка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краткие аннотации, рефераты на отобранные источники; подготовка рукописи библиографического обзора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обзор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просмотренных и отобранных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26 - 55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56 - 140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бюллетеня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аннотации, рефераты, систематизация их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бюллетень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просмотренных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1 - 37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38 - 60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61 - 95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96 - 150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151 - 380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и проведение мероприятия "День информации":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определение темы; составление плана проведения; выявление и доставка документов из соответствующих подразделений библиотеки, просмотр и отбор документов; подготовка выставки литературы; оповещение заинтересованных организаций и специалистов; </w:t>
            </w:r>
            <w:r>
              <w:lastRenderedPageBreak/>
              <w:t>оформление выставки; написание кратких аннотаций; организация сбора заявок на документы, их выдача, консультации, дежурство библиографов; проведение анализа мероприятия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и подготовка мероприятия "День библиографии", "День пособия":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рассылка их; приглашение заинтересованных лиц по радио, по телефону, лично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и проведение мероприятия "День специалиста"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Определение темы с заинтересованными организациями, формы проведения (стационарная, выездная); составление плана мероприятий,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обзоры, заказ лекций, кинофильмов; оповещение заинтересованных </w:t>
            </w:r>
            <w:r>
              <w:lastRenderedPageBreak/>
              <w:t>организаций; оформление выставки;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Число сопутствующих мероприятий: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7 - 8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4600,0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ind w:firstLine="540"/>
        <w:jc w:val="both"/>
        <w:outlineLvl w:val="4"/>
      </w:pPr>
      <w:r>
        <w:t>4.8.3. Информационная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5"/>
      </w:pPr>
      <w:r>
        <w:t>Таблица 78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популярных библиографических пособий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популярного библиографического указателя, путеводителя, справочника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подготовка комментариев, примечаний </w:t>
            </w:r>
            <w:r>
              <w:lastRenderedPageBreak/>
              <w:t>популярно-просветительного характера, не требующих специальных исследований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ретроспективных научно вспомогательных библиографических указателей: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выбор темы; создание авторского коллектива; разработка инструктивно-методических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названия; 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9720,0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русском языке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9720,0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11000,0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требующий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11000,0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аналитического обзора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русским первичным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9720,0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смешанным первичным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иностранным первичным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аналитической справки: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реферативного обзора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русским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смешанным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 иностранным источникам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экспресс-информации: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3840,0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библиографической записи, аннотации, реферата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библиографической записи: изучение и анализ документа, составление заголовка описания, проверка записи, внесение исправлений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элементов библиографического описания: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аннотация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аннотирование книг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аннотирование статей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реферата: изучение и анализ документа, на который составляется реферат, написание текста, внесение исправлений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5920,0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аналитическая роспись журнальных, газетных статей, сборников, библиографических пособий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роспись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норма времени на составление библиографического пособия дана из расчета работы авторского коллектива.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4.9. Перевод и переработка печатных текстов с иностранных языков на русский и с русского на иностранные языки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79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Перевод текста с иностранных языков на русский язык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Чтение оригинала, анализ текста, разметка его с выявлением трудных терминов, грамматических конструкций, лексических оборотов, цеховых и жаргонных терминов: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сокращенный письменный перевод от 30% до 50% объема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выборочный письменный перевод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Перевод текста с русского языка на иностранные </w:t>
            </w:r>
            <w:r>
              <w:lastRenderedPageBreak/>
              <w:t>языки: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отмеченных в оригинале незнакомых или непонятных терминов и сокращений в словарно-справочной литературе; подборка соответствующих термину эквивалентов, расшифровка сокращений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термин, сокращение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18,1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Консультация переводчика со специалистами: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библиографического описания: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библиографического описания перевода по данным, взятым с титульного листа перевода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и корректировка перевода после набора: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проверка правильности расположения </w:t>
            </w:r>
            <w:r>
              <w:lastRenderedPageBreak/>
              <w:t>отпечатанного текста; сверка с рукописью; 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Техническое оформление переводов: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в тексте перевода символов и вставок на иностранном языке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вписывание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установка рисунков, таблиц, формул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элемент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Перевод заголовков статей и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перевод и запись заголовка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заголовок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10,8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выполнении переводов с других языков или на другие помимо основного к нормам времени применяется повышающий коэффициент 1,1.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4.10. Исследовательская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80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Наименование процесса, операции. Состав </w:t>
            </w:r>
            <w:r>
              <w:lastRenderedPageBreak/>
              <w:t>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Норма </w:t>
            </w:r>
            <w:r>
              <w:lastRenderedPageBreak/>
              <w:t>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программы (технического задания) исследования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Исследование носит: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пилотажный (разведывательный) характер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прикладной характер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38250,0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методики исследования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(написание) текста методических документов по проводимому исследованию, эмпирическая апробация релевантности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методика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методики проведения исследования, носящего пилотажный (разведывательный) характер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методики проведения исследований, носящего прикладной характер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33000,0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инструкций по обработке документации (исходных данных), полученной в ходе исследования: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инструкция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ручная обработка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15600,0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машинная обработка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предплановых и плановых документов перспективного характера: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13050,0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концептуальное обеспечение библиографических изданий; обоснование актуальности темы, читательское и целевое назначение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11220,0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прогноза, связанного с перспективами развития библиотек; написание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13050,0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разработка целевых программ (для сети </w:t>
            </w:r>
            <w:r>
              <w:lastRenderedPageBreak/>
              <w:t>библиотек или одной библиотеки); диагностика ситуации, внешних и внутренних влияний на функционирование и развитие библиотек (одной библиотеки); выработка рекомендаций, решений; написание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15200,0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сводных каталогов книжных памятников: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проспекта; выявление документов - книжных памятников; описание и составление справочного аппарата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Организационная работа по проведению исследования: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исследовательского коллектива; составление рабочего плана проведения исследования, согласование его с исполнителями; определение площадки (базы) исследования; переписка с ними; проведение инструктажей, семинаров, совещаний, консультаций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исследование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7140,0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материалах, относящихся к разрабатываемой теме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полученной информации: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7800,0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обработанной информации; выводы, решения, прогноз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материалов по итогам научной работы: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промежуточного отчета (справки) о ходе исследования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статья теоретического характера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статья прикладного, практического характера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написание доклада по итогам научного исследования; подготовка рукописей на </w:t>
            </w:r>
            <w:r>
              <w:lastRenderedPageBreak/>
              <w:t>различных этапах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6700,0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рекомендаций, инструкций по внедрению 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14100,0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Примечания: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норма времени на составление программ, методик, инструкций дана на исследовательский коллектив;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часы трудозатрат распределяются между исполнителями в зависимости от их нагрузки.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4.11. Методическая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81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методического пособия, рекомендаций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Принципиально новая разработка темы: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Модификация ранее разработанной темы: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и изучение новых документов и накопленного библиотеками опыта по теме пособия, рекомендаций; уточнение проспекта, внесение изменения в структуру и текст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8670,0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Принципиально новая тема: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выявление, изучение и анализ действующих документов по теме, написание текста проекта документа, обсуждение, апробирование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17340,0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Модификация ранее разработанного документа: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анализ и оценка документа; поиск и отбор новых действующих документов по теме; внесение изменений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7650,0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учетных форм, таблиц, образцов: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уточнение предмета, объекта, содержания учетной формы, таблицы, образца; отбор показателей, систематизация их; разработка макета учетной формы, таблицы, образца; обсуждение на заседании научно-методического совета; подготовка к утверждению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7650,0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14025,0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письменной консультации, методического письма: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выявление и анализ документов по теме; изучение </w:t>
            </w:r>
            <w:r>
              <w:lastRenderedPageBreak/>
              <w:t>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8670,0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обзора деятельности библиотек по определенной тематике: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уточнение темы обзора; определение хронологических границ; выявление документов, отбор их, просмотр и анализ; написание текста; 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9180,0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Рецензирование научных, методических, информационных материалов: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783,0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рецензии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1305,0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лекций, консультаций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плана лекций, консультаций,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лекция,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лекция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1566,0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лекция, тематическая встреча, вебинар, мастер-класс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первичная групповая консультация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1305,0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522,0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устной индивидуальной консультации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ответ на письмо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семинаров, учебных курсов, практикумов, стажировок: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семинар, учебный курс (2 - 7 дней); определение темы, уточнение срока проведения, составление программы, оповещение участников и выступающих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семинар, учебный курс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Практикум (7 - 10 дней); определение темы, </w:t>
            </w:r>
            <w:r>
              <w:lastRenderedPageBreak/>
              <w:t>задания, упражнения; составление графика и уточнение сроков проведения занятий: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практикум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групповой практикум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2295,0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индивидуальный практикум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Стажировка (7 - 10 дней);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стажировка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групповая стажировка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2805,0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индивидуальная стажировка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2349,0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 практикантов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практика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Практические занятия: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практических занятий;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учебной программы: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5733,0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командировка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574,2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информационного отчета (справки) о проведенной работе; отчет включает: сведения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авансового отчета, заполнение отчетного бланка со всеми приложениями, сдача в бухгалтерию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информация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Мониторинг деятельности детских библиотек Российской Федерации: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форм отчетности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рассылка информационных писем и форм отчетности по БД детских библиотек Российской Федерации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рассылка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сбор форм отчетности, электронные и телефонные консультации по вопросам заполнения форм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сбор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календаря профессиональных мероприятий детских библиотек Российской Федерации (ежегодный и ежеквартальный):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и рассылка информационных писем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ежегодная и квартальная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сбор и обработка полученной информации, внесение в календарь профессиональных мероприятий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ежегодная и квартальная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уточнение информации по проводимым мероприятиям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ежегодная и квартальная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Обзор публикаций профессиональной прессы (ежемесячно):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отбор, просмотр и анализ статей в журналах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чтение материала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написание статьи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сдача в отдел размещения информации на сайте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(редактирование) ежегодной сводной статистической отчетности специализированных библиотек Российской Федерации, работающих с молодежью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18900,0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осуществление мониторинга деятельности специализированных библиотек Российской Федерации, работающих с молодежью для ввода в базу (ежемесячно)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информация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105,0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1,5;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4.12. Работы научно-организационного характера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82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 проведение теоретической, научно-практической конференции, тематического семинара; поиск международных специалистов; сопровождение международных специалистов в качестве переводчика; письменный перевод информационных материалов с русского на иностранные языки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Определение состава оргкомитета и участников </w:t>
            </w:r>
            <w:r>
              <w:lastRenderedPageBreak/>
              <w:t>конференции, семинара; формирование и утверждение программы и пригласительного билета; организационные мероприятия; подготовка к изданию тезисов; выработка проекта рекомендаций; финансово-хозяйственное обеспечение конференции, семинара; анализ и оценка работы конференции, семинара; подведение итогов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одно </w:t>
            </w:r>
            <w:r>
              <w:lastRenderedPageBreak/>
              <w:t>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участников: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5670,0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101 - 150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7560,0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151 - 450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9300,0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 проведение семинара, методического дня, заседания "круглого стола", вебинара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Определение участников, руководителя, лекторов, докладчиков, срока и места проведения семинара, методического дня, заседания "круглого стола", вебинара; определение контингента участников; разработка программы; информационное обеспечение; выработка проекта рекомендаций; издание и рассылка программы; регистрация участников; </w:t>
            </w:r>
            <w:r>
              <w:lastRenderedPageBreak/>
              <w:t>техническое сопровождение вебинара: обеспечение электронной коммуникативной площадки, подготовка электронных презентаций, конвертирование презентаций на электронные платформы, дистанционная настройка компьютерного оборудования слушателей, предварительное тестирование и ведение вебинара; анализ и оценка семинара, методического дня, заседания "круглого стола", вебинара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Количество участников: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3980,0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101 - 150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6150,0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151 - 450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8270,0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заседаний редколлегии: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</w:t>
            </w:r>
            <w:r>
              <w:lastRenderedPageBreak/>
              <w:t>высказанных участниками заседания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заседание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повестки дня и сроков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940,0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при проведении мероприятий на международном уровне к норме времени применяется повышающий коэффициент 2,0; на федеральном уровне - 1,85;</w:t>
      </w:r>
    </w:p>
    <w:p w:rsidR="006E6CF9" w:rsidRDefault="006E6CF9">
      <w:pPr>
        <w:pStyle w:val="ConsPlusNormal"/>
        <w:spacing w:before="280"/>
        <w:ind w:firstLine="540"/>
        <w:jc w:val="both"/>
      </w:pPr>
      <w: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4.13. Редактирование рукописей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83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научных и методических материалов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и исправление рукописи в процессе подготовки ее к печати; установка 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2840,0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методических материалов: инструктивно-методических писем, рекомендаций, консультаций, обзоров деятельности библиотек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2500,0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статистических таблиц, учетных форм, образцов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1980,0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материалов конференций: докладов, сообщений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Расшифровка аудиозаписей (материалов конференций, совещаний):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набор текста с аудиофайла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набранного текста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контрольное редактирование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популярного библиографического пособия,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популярных библиографических пособий: тематических библиографических указателей, справочников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ретроспективных научно-вспомогательных указателей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контрольное редактирование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6,2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при редактировании смешанного текста к норме времени применяется повышающий коэффициент 1,1.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4.14. Вспомогательно-техническая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84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ознакомление с материалом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материалов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4.15. Работа по организации труда и управлению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85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</w:t>
            </w:r>
            <w:r>
              <w:lastRenderedPageBreak/>
              <w:t>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Норма времени, </w:t>
            </w:r>
            <w:r>
              <w:lastRenderedPageBreak/>
              <w:t>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Планирование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плана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6240,0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плана отдела, сектора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индивидуального плана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370,0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Ежедневный учет работы в структурных подразделениях: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статистический учет записавшихся (перерегистрировавшихся) читателей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статистический учет книговыдач, посещений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учет информационно-библиографической работы по установленной форме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учет выполненных справок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Ежедневный учет абонентов, пользующихся МБА: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статистический учет абонентов, пользующихся МБА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статистический учет полученных заказов, выданных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статистический учет заказов, перенаправленных в другие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итоги работы в "Дневник работы" подразделения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Сводный статистический учет по библиотеке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Число читателей, книговыдач, посещений и иной информации; подведение итогов статистических данных по библиотеке: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месяц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528,0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квартал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792,0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Статистический учет в режиме АС: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статистических данных с контрольного листа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0,16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сводный статистический учет по библиотеке (число читателей, книговыдач, посещений и иной информации)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на месяц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Подведение итогов статистических данных по библиотеке: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на месяц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месяц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квартал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0,27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отчетов: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Составление аналитического отчета: анализ деятельности подразделений и библиотеки, отметка изменения за год, написание текста, </w:t>
            </w:r>
            <w:r>
              <w:lastRenderedPageBreak/>
              <w:t>представление на согласование и утверждение: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отчет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отчет библиотеки за год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3980,0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отчет отдела, сектора за год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индивидуальный отчет за год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586,0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финансовых отчетов об оплате по видам платных услуг: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 месяц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 квартал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отчета для читателей и населения: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срока проведения отчета, повестки дня; оповещение о дне отчета читателей, населения; выпуск стенгазеты;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производственных совещаний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повестки дня, круга участников; подготовка справки, других мероприятий, проекта решения; оповещение участников совещания; подготовка помещения: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совещание работников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совещание работников отдела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оперативное совещание (для решения текущих производственных задач)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Организационная (оперативная) работа: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документальное оформление режима работы отдела (составление графика работы, отпусков и других документов)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обеспечение контроля за выполнением производственного задания и качеством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задание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обеспечение контроля за исполнением управленческого решения, приказа, указания директора, зам. директора, зав. отделом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калькуляции цен на платные услуги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3340,0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выписывание счета, квитанции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13,4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оплаты счетов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Делопроизводство: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регистрация входящей корреспонденции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обеспечение контроля за своевременным исполнением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в режиме АС: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входящей корреспонденции: ввод в базу данных контрольной карточки (дата поступления, индекс документа, корреспондент, дата, индекс поступившего документа, краткое содержание, резолюция, кому направлен)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обеспечение контроля за исполнением документа: вывод на экран контрольной карточки, ввод в нее информации об исполнении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4,6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время проведения отчета перед читателями, населением, совещаний в норму времени не входит.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lastRenderedPageBreak/>
        <w:t>4.16. Обслуживание удаленных пользователей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right"/>
        <w:outlineLvl w:val="4"/>
      </w:pPr>
      <w:r>
        <w:t>Таблица 86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пользователей в режиме онлайн: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записи пользователя в библиотеку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электронный формуляр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пользователей в режиме онлайн: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консультация по использованию интерактивной БД книг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</w:t>
            </w:r>
            <w:r>
              <w:lastRenderedPageBreak/>
              <w:t>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выгрузка из АС новых поступлений за определенный период времени в виде указателя новых поступлений (УНП)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размещение новых поступлений документов на сайте библиотеки: создание заголовка аннотации прикрепление файла(ов)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информационное сопровождение сайта, портала и страниц в социальных сетях: создание заголовка аннотации прикрепление файлов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сайтом отдела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новостями отдела: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материала к публикации (пресс-релиз, пост-релиз, статья)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1050,0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размещение новости на сайте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размещение новости в социальных сетях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отправка новостного сообщения для размещения на сайтах партнеров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иллюстрации к новости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иллюстрация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фотогалереей отдела: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фотосъемка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съемка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фотографий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фотография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фотографий с помощью графического редактора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фотография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фотогалереи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фотогалерея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добавление подписей к фотографиям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фотография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Работа с полнотекстовыми материалами, </w:t>
            </w:r>
            <w:r>
              <w:lastRenderedPageBreak/>
              <w:t>библиографическими списками на сайте: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форматирование материалов для публикации (перевод в другие форматы, деление материала на части)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материал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добавление описания к материалу (аннотация, ключевые слова) - 1000 знаков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материал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загрузка материала на внешний сайт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материал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обновление списка публикаций сотрудников отдела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библиографическая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и обновление информации на сайте: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материалов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формы электронных опросов (экспресс-опрос, онлайн анкетирование):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и размещение вопросов на сайте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вопрос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страницы опроса и добавление кода с сайта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новых разделов на сайте: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раздел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и обновление информационного контента на сайте: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статей, размещенных на сайте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и отбор информации для редактирования статистической БД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обновление записей БД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внесение новых записей в БД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документов для загрузки на сайт: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и форматирование текста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конвертирование документа из одного формата в другой формат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загрузка на внешние ресурсы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размещение на сайте отдела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страницы отдела в социальных сетях: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и отбор новостей на внешних ресурсах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аннотации к новостям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размещение поста на странице отдела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4.17. Определение книгообеспеченности учебного процесса в базе данных АС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87</w:t>
      </w:r>
    </w:p>
    <w:p w:rsidR="006E6CF9" w:rsidRDefault="006E6C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определенной дисциплины учебного процесса в модуле "Книгообеспеченность"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дисциплина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поиск в базе данных АС документов, подходящих для выбранной дисциплины (основной список), в режиме простого и расширенного поиска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дисциплина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каждого документа по всем параметрам для определения необходимости включения его в список, отбор выбранных документов (добавление к имеющимся полям еще одного поля "дисциплина")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присоединение отобранных документов (основной список) в модуле "Книгообеспеченность" к определенной дисциплине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дисциплина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center"/>
        <w:outlineLvl w:val="2"/>
      </w:pPr>
      <w:r>
        <w:lastRenderedPageBreak/>
        <w:t>5. Типовые отраслевые нормы труда на работы, выполняемые</w:t>
      </w:r>
    </w:p>
    <w:p w:rsidR="006E6CF9" w:rsidRDefault="006E6CF9">
      <w:pPr>
        <w:pStyle w:val="ConsPlusNormal"/>
        <w:jc w:val="center"/>
      </w:pPr>
      <w:r>
        <w:t>в детских, юношеских библиотеках, в библиотеках НИИ,</w:t>
      </w:r>
    </w:p>
    <w:p w:rsidR="006E6CF9" w:rsidRDefault="006E6CF9">
      <w:pPr>
        <w:pStyle w:val="ConsPlusNormal"/>
        <w:jc w:val="center"/>
      </w:pPr>
      <w:r>
        <w:t>образовательных учреждений (на основе автоматизированных</w:t>
      </w:r>
    </w:p>
    <w:p w:rsidR="006E6CF9" w:rsidRDefault="006E6CF9">
      <w:pPr>
        <w:pStyle w:val="ConsPlusNormal"/>
        <w:jc w:val="center"/>
      </w:pPr>
      <w:r>
        <w:t>систем управления процессами)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5.1. Комплектование фондов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right"/>
        <w:outlineLvl w:val="4"/>
      </w:pPr>
      <w:r>
        <w:t>Таблица 88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отбор для фондов новых поступлений, полученных по сопроводительному документу - листу государственной регистрации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техническая обработка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документов в базу данных (БД)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4,5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5.2. Библиографическое описание и индексирование документов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  <w:outlineLvl w:val="4"/>
      </w:pPr>
      <w:r>
        <w:t>Таблица 89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библиографической записи на документы на русском языке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библиографической записи на документы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индексирование документов (содержательная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</w:tbl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5.3. Работа с каталогами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  <w:outlineLvl w:val="4"/>
      </w:pPr>
      <w:r>
        <w:t>Таблица 90</w:t>
      </w:r>
    </w:p>
    <w:p w:rsidR="006E6CF9" w:rsidRDefault="006E6C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Подготовительная работа: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разбор карточек для расстановки в алфавитные каталоги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генерального алфавитного каталога: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каталог - старый ряд (до 2000 года)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каталог - новый ряд (с 2000 года)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каталог - иностранные европейские языки и языки народов России, кроме русского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разбор карточек для расстановки в систематические каталоги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Генерального систематического каталога (ГСК)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оригинал-макета БЗ на одночастные документы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оригинал-макета БЗ на многочастные документы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редактирование записей на единицы хранения в ПО по извещениям о внесении изменений в каталоги, полученными из технологического </w:t>
            </w:r>
            <w:r>
              <w:lastRenderedPageBreak/>
              <w:t>отдела (ТО)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библиографических записей (БЗ) (контрольные поля формата и текста БЗ):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контрольных полей формата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текста БЗ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библиографических записей (БЗ) в ПО (введение индексов ББК в БЗ)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БЗ в ПО с использованием сводного каталога Российской Федерации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БЗ на многочастные документы в ПО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5.4. Работа с фондом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right"/>
        <w:outlineLvl w:val="4"/>
      </w:pPr>
      <w:r>
        <w:t>Таблица 91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Подготовительная работа: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рабочих мест; организация рабочего места: подключение компьютера, вход в ОРАС, проверка электронной почты, рассылка ответов на запросы; подготовка зала к работе: организация рабочих мест читателей, влажная обработка монитора компьютера, станции самообслуживания, монитора электронного каталога, расстановка (размещение книжного массива, сданного после предыдущего рабочего дня, на полках открытого доступа), ознакомление с периодикой и с новостями в сети "Интернет"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рабочее место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документов с выставки новых поступлений (при участии 4-х человек)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новых поступлений в Программе передачи; сверка наличия книг в партии с сопроводительным документом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новых поступлений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Первичный разбор новых поступлений; проставление штемпеля на титульной и 17 страницах книги; активация и редактирование в электронном каталоге; печать инвентарного N и приклеивание радиометки (единичные экземпляры)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Разбор документов для определения расстановочных шифров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Предварительная систематизация документов групповой обработки для определения полочного индекса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Шифровка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 двумя шифрами (1 - "виртуальный")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без шифра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досылы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шифра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Шифровка документов групповой обработки: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предварительная систематизация (ввод индекса отрасли знания по таблицам ББК в ЭК)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детальная систематизация (ввод полочного индекса ББК в ЭК)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документов на иностранных европейских языках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обработка документов на национальных языках </w:t>
            </w:r>
            <w:r>
              <w:lastRenderedPageBreak/>
              <w:t>народов субъектов Российской Федерации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обработка документов XVIII - XIX вв.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обработка отечественных периодических изданий из ЗТПИ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обработка иностранных периодических изданий из ЗТПИ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перешифровка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бар-кода документа в ЭК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передача документов </w:t>
            </w:r>
            <w:proofErr w:type="gramStart"/>
            <w:r>
              <w:t>на яруса</w:t>
            </w:r>
            <w:proofErr w:type="gramEnd"/>
            <w:r>
              <w:t xml:space="preserve"> ФБ в диспетчерской программе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читателей и абонентов в ФБ: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требований, поступивших по электронному заказу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взаиморасчет со структурными подразделениями библиотеки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работа с задолженностью: составление по базе читального зала списка задолжников; составление по базе центральной кафедры списка задолжников; выделение из общего списка задолжников библиотеки задолжников; ежедневный контроль должников с напоминанием о необходимости возврата задержанных книг; анализ эффективности проделанной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Обеспечение сохранности фондов: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документов на микрофильмирование и сканирование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передача документов на микрофильмирование и сканирование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(20 документов)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Сверка фонда с электронным каталогом (ЭК):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одночастные документы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многочастные документы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3,6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доступа к электронному ресурсу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5,4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lastRenderedPageBreak/>
        <w:t>5.5. Справочно-библиографическое обслуживание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right"/>
        <w:outlineLvl w:val="4"/>
      </w:pPr>
      <w:r>
        <w:t>Таблица 92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устных библиографических справок: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рабочих мест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запроса на выполнение библиографической справки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контрольного листка пользователя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тематическая устная библиографическая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адресная устная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уточняющая устная библиографическая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фактографическая устная библиографическая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ориентирующая консультация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библиографическая/фактографическая справка по телефону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письменных библиографических справок: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регистрация письменного запроса в организационной группе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диспетчеризация письменных запросов в группе СБО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запроса в журнале учета письменных справок группы СБО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Письменная тематическая справка: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тематическая справка 1-ой степени сложности: до 25 названий, с просмотром библиографических источников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тематическая справка 2-ой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2900,0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письменная уточняющая библиографическая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письменная адресная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письменная фактографическая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письменные консультации: тематическая консультация, консультация-клише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Редактирование выполненных письменных справок: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адресная письменная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Тематическая письменная справка: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1-й степени сложности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2-й степени сложности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уточняющая письменная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фактографическая письменная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выполненной письменной справки в группе СБО в журнале учета письменных запросов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регистрация выполненной письменной справки в организационной группе СБО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и передача/отправление ответа заказчику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справочная служба: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тематическая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адресная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уточняющая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ориентирующая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ответа на запрос читателя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пополнение архива выполненных справок ("База знаний")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сканирование документов из фондов СБО по заказам пользователей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методическая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тематическая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локальная координация и диспетчеризация выполнения виртуальных справок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Библиографическое обучение пользователей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методическая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тематическая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библиографического обзора по методике формирования библиографической записи, работы с каталогами, библиографическими источниками формирования списка литературы к научной работе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обзор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и проведение библиографического обзора по методике библиографического описания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обзор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экскурсии по фондам и справочно-библиографическому аппарату (СБА) ЦБС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справочно-библиографического аппарата: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архива выполненных справок в электронном режиме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ввод картотек в БД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Выставочная работа: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разработка плана организации и экспонирования тематической выставки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2160,0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подготовка сопроводительной документации к </w:t>
            </w:r>
            <w:r>
              <w:lastRenderedPageBreak/>
              <w:t>выставке, этикетажа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монтаж выставки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демонтаж выставки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240,0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  <w:r>
        <w:t>Примечание: при работе с документами на иностранных европейских языках и языках народов Российской Федерации, кроме русского, к нормам времени применяется повышающий коэффициент 1,15.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5.6. Нотные издания и звукозаписи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right"/>
        <w:outlineLvl w:val="4"/>
      </w:pPr>
      <w:r>
        <w:t>Таблица 93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Формирование библиографической записи: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грампластинки на русском языке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грампластинки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аудио компакт-диске на русском языке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на аудио компакт-диске на иностранных европейских языках и языках народов Российской Федерации, кроме русского языка (описательная </w:t>
            </w:r>
            <w:r>
              <w:lastRenderedPageBreak/>
              <w:t>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музыкальном компакт-диске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нотные издания на русском языке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132,0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 нотные издания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Справочно-библиографическое обслуживание в читальном зале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устной библиографической справки: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запроса на выполнение библиографической справки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тематическая устная библиографическая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устная адресная библиографическая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уточняющая устная библиографическая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фактографическая устная библиографическая </w:t>
            </w:r>
            <w:r>
              <w:lastRenderedPageBreak/>
              <w:t>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библиографические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ориентирующие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вспомогательно-технические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письменных библиографических справок: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и регистрация запроса в книге учета письменных библиографических справок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изучение запроса, установление или уточнение элементов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900,0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справочно-библиографического аппарата: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карточки для картотек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создание библиографической записи (БЗ) на статьи по музыке из документов, не соответствующих профилю МЗ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ведение картотек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5.7. Работа с литературой по библиотековедению, библиографоведению и книговедению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right"/>
        <w:outlineLvl w:val="4"/>
      </w:pPr>
      <w:r>
        <w:t>Таблица 94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Обработка новых поступлений в программном обеспечении (ПО):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новых поступлений отечественных документов в диспетчерской программе передачи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новых поступлений на иностранных европейских языках и языках народов Российской Федерации, кроме русского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карточки на документ на русском языке для каталогов и областных картотек с использованием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оформление карточки на документ на </w:t>
            </w:r>
            <w:r>
              <w:lastRenderedPageBreak/>
              <w:t>иностранных европейских языках и языках народов Российской Федерации, кроме русского, для каталогов и областных картотек с использованием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аналитическое описание документов в ПО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Обслуживание пользователей; виртуальная справочная служба: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библиографического запроса читателя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тематическая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адресная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уточняющая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виртуальная фактографическая справка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ответа на запрос читателя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пополнение архива выполненных справок ("База знаний")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ежедневный статистический учет справочно-</w:t>
            </w:r>
            <w:r>
              <w:lastRenderedPageBreak/>
              <w:t>библиографического обслуживания читателей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5.8. Обработка оптических компакт-дисков (ОЭР)</w:t>
      </w:r>
    </w:p>
    <w:p w:rsidR="006E6CF9" w:rsidRDefault="006E6CF9">
      <w:pPr>
        <w:pStyle w:val="ConsPlusNormal"/>
        <w:jc w:val="center"/>
      </w:pPr>
    </w:p>
    <w:p w:rsidR="006E6CF9" w:rsidRDefault="006E6CF9">
      <w:pPr>
        <w:pStyle w:val="ConsPlusNormal"/>
        <w:jc w:val="right"/>
        <w:outlineLvl w:val="4"/>
      </w:pPr>
      <w:r>
        <w:t>Таблица 95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и доставка оптических компакт-дисков из диспетчерской ОЦКЗ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документов (100 дисков)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новых поступлений оптических компакт-дисков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документов (100 дисков)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суммарный учет компакт-дисков (по установленной форме)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партия документов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7,0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индивидуальный учет компакт-дисков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техническая обработка оптических компакт-дисков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шифровка документов в модуле экземпляры ПО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5.9. Работа с читателями</w:t>
      </w:r>
    </w:p>
    <w:p w:rsidR="006E6CF9" w:rsidRDefault="006E6CF9">
      <w:pPr>
        <w:pStyle w:val="ConsPlusNormal"/>
        <w:ind w:firstLine="540"/>
      </w:pPr>
    </w:p>
    <w:p w:rsidR="006E6CF9" w:rsidRDefault="006E6CF9">
      <w:pPr>
        <w:pStyle w:val="ConsPlusNormal"/>
        <w:jc w:val="right"/>
        <w:outlineLvl w:val="4"/>
      </w:pPr>
      <w:r>
        <w:t>Таблица 96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пользователя в библиотеку, работа с читателем: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техники, включение ПК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принятие мер по ликвидации сбоев в работе ПК, работе сети, отсутствия доступа к базе данных пользователей, информирование соответствующих служб о сбоях, проверка неисправного оборудования, фиксация сбоев в тетради учета с указанием характера </w:t>
            </w:r>
            <w:r>
              <w:lastRenderedPageBreak/>
              <w:t>неисправности и времени начала сбоя, после устранения неполадки отметка времени ее устранения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сбой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документов читателя (паспорт, удостоверение, поручительство), проверка наличия учетно-регистрационной карточки читателя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и расстановка по номерам билетов, алфавиту фамилий читателей учетно-регистрационных карточек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осуществление контроля за возможным наличием данных о читателе как нарушителе (лишен права пользования); ведение (и регулярный просмотр) картотеки читателей-нарушителей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Перерегистрация читателей: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поиск формуляра (регистрационной карточки) читателя, внесение изменений в них и в </w:t>
            </w:r>
            <w:r>
              <w:lastRenderedPageBreak/>
              <w:t>читательских билетах 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публикаций, даров)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съемка фотокамерой для читательского билета и вставка фотографии в читательский билет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кода читателя с контрольным разрядом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на принтер сведений о записавшемся читателе в виде читательского билета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набор на клавиатуре сведений о читателе: фамилия, имя, отчество, характеризующие его признаки (образование, специальность), код, номер читательского билета; фотосъемка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оформление читательского билета с номером и </w:t>
            </w:r>
            <w:r>
              <w:lastRenderedPageBreak/>
              <w:t>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билет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на принтер сведений о записавшемся читателе; проведение радиочастотной идентификации читательского билета; проведение денежного взаиморасчета с пользователем через кассу; удаленная запись: сверка данных регистрационной карточки, копии с паспорта, оформление договора-оферты на предоставление доступа к электронным ресурсам библиотеки, набор на клавиатуре данных, для заполнения договора, вывод договора на принтер, подпись лица, заключавшего договор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входа-выхода читателя из библиотеки (постоянный читательский билет сканируется, выдается контрольный листок)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Выполнение требований пользователей, выдача документов из основного книгохранения/специализированного фонда: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требования на документ из основного хранения, проверка правильности заполнения требования, регистрация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получение требования на документ, проверка правильности заполнения требования, </w:t>
            </w:r>
            <w:r>
              <w:lastRenderedPageBreak/>
              <w:t>регистрация, доработка требования, подбор по шифрам в специализированном фонде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требование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установка места нахождения ненайденного документа по базам и банкам данных, справочным картотекам, каталогам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документа из отдела книгохранения/специализированного фонда читателю; отметка на книжном формуляре/требовании; запись документов в читательскую карточки (вкладной лист), отметка в книге заказов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1,5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документа из отдела книгохранения/специализированного фонда читателю: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документа от читателя/пользователя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5.10. Выдача комплектов документов во временное пользование подразделениям библиотеки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  <w:outlineLvl w:val="4"/>
      </w:pPr>
      <w:r>
        <w:t>Таблица 97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</w:t>
            </w:r>
            <w:r>
              <w:lastRenderedPageBreak/>
              <w:t>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Норма времени, </w:t>
            </w:r>
            <w:r>
              <w:lastRenderedPageBreak/>
              <w:t>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оформление заявки/акта на комплект документов, передаваемый в структурное подразделение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заявка, один акт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в комплекты; регистрация выданных документов в учетных формах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комплектов документов, отметка на книжном формуляре (индикаторе) даты выдачи, данных подразделений, получающих комплект, отметка в книге выдачи даты выдачи, данных подразделений, получающих комплект, отметка в акте передачи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документ; проверка физического состояния, пересчет листов, сверка с актом передачи; погашение отметки о выдаче в книге выдачи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5.11. Обслуживание пользователей документами в зале с гибридным обслуживанием, зале электронных ресурсов, зале "Интернет", зале специализированного отдела. Прием заказов по телефону из города</w:t>
      </w: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jc w:val="right"/>
        <w:outlineLvl w:val="4"/>
      </w:pPr>
      <w:r>
        <w:t>Таблица 98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консультации, беседы с читателем по правилам обслуживания в зале и предоставляемых услугах, по методике поиска по справочно-библиографическому аппарату при ЧЗ, у каталогов, картотек, книжных полок, о возможностях поиска и использования электронных ресурсов; информирование читателя о новых поступлениях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консультации по работе с ПК в зале, по работе в электронной библиотеке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прием заказов пользователей на издания из основного книгохранилища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0,9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получение документа, заказанного читателем в отделе книгохранения/специализированного фонда/читальном зале отдела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0,9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расстановка изданий на бронеполках читального зала, поступивших из книгохранилища по заказам пользователей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на бронеполке, заказанных из основного книгохранилища, передача на кафедру выдачи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документов в подсобном фонде читального зала, передача на кафедру выдачи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подбор документа в хранении специализированного фонда, отметка на требовании, передача документа на кафедру выдачи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выдача документа читателю: сверка выдаваемого документа с читательским требованием, проверка наличия страниц/кадров микрофильма, микрофиш, содержание диска, считывание штрих-кода (при электронном заказе) в модуле "циркуляция" ЭК, отметка книговыдачи на контрольном листке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контрольный листок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</w:t>
            </w:r>
            <w:r>
              <w:lastRenderedPageBreak/>
              <w:t>заказе), внесение отметки о приеме на контрольном листке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передача/транспортировка/доставка документа, сданного читателем, в отдел книгохранения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обеспечение контроля за сроками пользования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0,8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продление срока пользования документов, поиск карточки, внесение отметки о продлении срока пользования, продление по телефону срока пользования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5.12. Внутренняя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99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 к выдаче документов: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бронеполок с отложенными документами (по срокам)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сброска документов (по срокам)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0,2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подведение итогов и анализ работы за прошедший день, внесение записи в журналы статистики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новых поступлений для рекомендации читателям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(проверка правильности расстановки) книг фонда основного хранения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Подведение итогов работы за день: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проверка анкет и записей в базе данных на соответствие кодов (семьи) детей, родителей и других родственников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информации о новых мероприятиях, занятиях, книжных выставках, спектаклях и прочее для рекомендации читателям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систематизация анкет пользователей, записанных за день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</w:tbl>
    <w:p w:rsidR="006E6CF9" w:rsidRDefault="006E6CF9">
      <w:pPr>
        <w:pStyle w:val="ConsPlusNormal"/>
        <w:sectPr w:rsidR="006E6CF9">
          <w:pgSz w:w="16839" w:h="11906" w:orient="landscape"/>
          <w:pgMar w:top="1440" w:right="1440" w:bottom="1440" w:left="357" w:header="0" w:footer="0" w:gutter="0"/>
          <w:cols w:space="720"/>
          <w:titlePg/>
        </w:sectPr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5.13. Справочная и информационная работа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100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Учет поступивших вторичных документов (карточек):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на одну неделю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840,0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справочно-библиографического аппарата (СБА):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составление библиографической записи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2,3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изъятие из каталогов и картотек карточек на документы, списанные из фонда; просмотр краеведческих, библиографических и </w:t>
            </w:r>
            <w:r>
              <w:lastRenderedPageBreak/>
              <w:t>фактографических картотек, изъятие из них карточки на документы, потерявшие ценность, перевод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одно название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Организация картотеки персоналий и тематической картотеки: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картотека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15,0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проставление квалификационных индексов, подбор карточек по индексам (алфавиту) и расстановка карточки в информационный массив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 xml:space="preserve">техническое редактирование картотек: проверка </w:t>
            </w:r>
            <w:r>
              <w:lastRenderedPageBreak/>
              <w:t>соответствия структуры, содержания и 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карточка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2,0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5.14. Экскурсионная деятельность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101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экскурсия по библиотеке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60,0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углубленная экскурсия с методическим содержанием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300,0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  <w:outlineLvl w:val="3"/>
      </w:pPr>
      <w:r>
        <w:t>5.15. Психологическая поддержка читателей</w:t>
      </w:r>
    </w:p>
    <w:p w:rsidR="006E6CF9" w:rsidRDefault="006E6CF9">
      <w:pPr>
        <w:pStyle w:val="ConsPlusNormal"/>
        <w:jc w:val="right"/>
      </w:pPr>
    </w:p>
    <w:p w:rsidR="006E6CF9" w:rsidRDefault="006E6CF9">
      <w:pPr>
        <w:pStyle w:val="ConsPlusNormal"/>
        <w:jc w:val="right"/>
        <w:outlineLvl w:val="4"/>
      </w:pPr>
      <w:r>
        <w:t>Таблица 102</w:t>
      </w:r>
    </w:p>
    <w:p w:rsidR="006E6CF9" w:rsidRDefault="006E6C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Наименование процесса, операции. Состав </w:t>
            </w:r>
            <w:r>
              <w:lastRenderedPageBreak/>
              <w:t>работы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 xml:space="preserve">Норма </w:t>
            </w:r>
            <w:r>
              <w:lastRenderedPageBreak/>
              <w:t>времени, мин.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 психологических консультаций для детей и родителей по вопросам развития и чтения детей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Групповые занятия для родителей по вопросам развития и чтения детей: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подготовка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1080,0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проведение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120,0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профессиональные консультации для подростков и старшеклассников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180,0</w:t>
            </w:r>
          </w:p>
        </w:tc>
      </w:tr>
      <w:tr w:rsidR="006E6CF9">
        <w:tc>
          <w:tcPr>
            <w:tcW w:w="499" w:type="dxa"/>
          </w:tcPr>
          <w:p w:rsidR="006E6CF9" w:rsidRDefault="006E6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6E6CF9" w:rsidRDefault="006E6CF9">
            <w:pPr>
              <w:pStyle w:val="ConsPlusNormal"/>
              <w:jc w:val="both"/>
            </w:pPr>
            <w:r>
              <w:t>профессиональные тренинги для подростков и старшеклассников</w:t>
            </w:r>
          </w:p>
        </w:tc>
        <w:tc>
          <w:tcPr>
            <w:tcW w:w="1666" w:type="dxa"/>
          </w:tcPr>
          <w:p w:rsidR="006E6CF9" w:rsidRDefault="006E6CF9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6E6CF9" w:rsidRDefault="006E6CF9">
            <w:pPr>
              <w:pStyle w:val="ConsPlusNormal"/>
              <w:jc w:val="center"/>
            </w:pPr>
            <w:r>
              <w:t>180,0</w:t>
            </w:r>
          </w:p>
        </w:tc>
      </w:tr>
    </w:tbl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ind w:firstLine="540"/>
        <w:jc w:val="both"/>
      </w:pPr>
    </w:p>
    <w:p w:rsidR="006E6CF9" w:rsidRDefault="006E6C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635" w:rsidRDefault="00BE0635">
      <w:bookmarkStart w:id="2" w:name="_GoBack"/>
      <w:bookmarkEnd w:id="2"/>
    </w:p>
    <w:sectPr w:rsidR="00BE0635">
      <w:pgSz w:w="16839" w:h="11906" w:orient="landscape"/>
      <w:pgMar w:top="1440" w:right="1440" w:bottom="1440" w:left="357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F9"/>
    <w:rsid w:val="006E6CF9"/>
    <w:rsid w:val="00BE0635"/>
    <w:rsid w:val="00E54B89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E16B9-FF26-4648-84E1-E11BBCD0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CF9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6E6CF9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6E6CF9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6E6CF9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6E6CF9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6E6CF9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6E6CF9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6E6CF9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8714A0899E14F0A99B5094B031B44AA99738264DD354BB1123D97C27A0B418063642346B356D877906C9032918F9E3E7BFD209E634BF1yBQ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98714A0899E14F0A99B5094B031B44A8977F8060D76841B94B3195C5755456872A682246B356DA7CCF698523C9809E2264FE3C826149yFQ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8714A0899E14F0A99B5094B031B44AF9D7A8464DD354BB1123D97C27A0B418063642343B550D123CA7C947BC680823D67E2208063y4Q9M" TargetMode="External"/><Relationship Id="rId5" Type="http://schemas.openxmlformats.org/officeDocument/2006/relationships/hyperlink" Target="consultantplus://offline/ref=7398714A0899E14F0A99B5094B031B44A8977F8060D76841B94B3195C5755456872A682246B356DA7CCF698523C9809E2264FE3C826149yFQ1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487</Pages>
  <Words>56184</Words>
  <Characters>320249</Characters>
  <Application>Microsoft Office Word</Application>
  <DocSecurity>0</DocSecurity>
  <Lines>2668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2022-12-22T12:16:00Z</dcterms:created>
  <dcterms:modified xsi:type="dcterms:W3CDTF">2022-12-22T12:21:00Z</dcterms:modified>
</cp:coreProperties>
</file>